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AF0" w:rsidRPr="005841C2" w:rsidRDefault="00143AF0" w:rsidP="00AC3141">
      <w:pPr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 w:rsidRPr="005841C2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1</w:t>
      </w:r>
    </w:p>
    <w:p w:rsidR="00143AF0" w:rsidRPr="005841C2" w:rsidRDefault="00143AF0" w:rsidP="00AC3141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5841C2">
        <w:rPr>
          <w:rFonts w:ascii="TH SarabunIT๙" w:hAnsi="TH SarabunIT๙" w:cs="TH SarabunIT๙"/>
          <w:b/>
          <w:bCs/>
          <w:sz w:val="36"/>
          <w:szCs w:val="36"/>
          <w:cs/>
        </w:rPr>
        <w:t>สภาพทั่วไปของสถานศึกษา</w:t>
      </w:r>
    </w:p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F43C82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96C1BA" wp14:editId="4592C0FB">
                <wp:simplePos x="0" y="0"/>
                <wp:positionH relativeFrom="column">
                  <wp:posOffset>4445</wp:posOffset>
                </wp:positionH>
                <wp:positionV relativeFrom="paragraph">
                  <wp:posOffset>1270</wp:posOffset>
                </wp:positionV>
                <wp:extent cx="1828800" cy="409575"/>
                <wp:effectExtent l="57150" t="38100" r="72390" b="104775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095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274EB5" w:rsidRDefault="00AC3141" w:rsidP="00F43C82">
                            <w:pPr>
                              <w:pStyle w:val="ad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F43C8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1. ประวัติ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ของโรงเรียนนิคมสร้างตนเองจังหวัดระยอง 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12" o:spid="_x0000_s1026" style="position:absolute;left:0;text-align:left;margin-left:.35pt;margin-top:.1pt;width:2in;height:32.25pt;z-index:25167872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C3141" w:rsidRPr="00274EB5" w:rsidRDefault="00AC3141" w:rsidP="00F43C82">
                      <w:pPr>
                        <w:pStyle w:val="ad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F43C8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1. ประวัติ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ของโรงเรียนนิคมสร้างตนเองจังหวัดระยอง 4 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F43C82" w:rsidRDefault="00F43C82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F43C82" w:rsidRDefault="00F43C82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โรงเรียนนิคมสร้างตนเองจังหวัดระยอง 4</w:t>
      </w:r>
      <w:r w:rsidRPr="005841C2">
        <w:rPr>
          <w:rFonts w:ascii="TH SarabunIT๙" w:hAnsi="TH SarabunIT๙" w:cs="TH SarabunIT๙"/>
          <w:sz w:val="32"/>
          <w:szCs w:val="32"/>
        </w:rPr>
        <w:t xml:space="preserve"> </w:t>
      </w:r>
      <w:r w:rsidRPr="005841C2">
        <w:rPr>
          <w:rFonts w:ascii="TH SarabunIT๙" w:hAnsi="TH SarabunIT๙" w:cs="TH SarabunIT๙"/>
          <w:sz w:val="32"/>
          <w:szCs w:val="32"/>
          <w:cs/>
        </w:rPr>
        <w:t>ได้เริ่มสร้างตั้งแต่วันที่ 6 เมษายน 2507 เสร็จเรียบร้อยเปิดทำการสอน ในวันที่ 15 มิถุนายน 2507 งบประมาณในการสร้างอาคารได้รับจากกรมประชาสงเคราะห์ มอบให้นิคมสร้างตนเองจังหวัดระยองเป็นผู้ดำเนินการเป็นจำนวนเงิน 20,000 บาท สมาชิกนิคมสร้างตนเองจังหวัดระยองได้สละแรงงานช่วยสร้าง 1,000 แรง คิดเป็นค่าแรง 13,700 บาท และใช้วิธีการพัฒนา เช่น ทำเสาธง เกลี่ยดิน ปรับพื้นที่ ไสไม้กระดาน เทคอนกรีต ตัวอาคารกว้าง 9 เม</w:t>
      </w:r>
      <w:r w:rsidR="00963B37">
        <w:rPr>
          <w:rFonts w:ascii="TH SarabunIT๙" w:hAnsi="TH SarabunIT๙" w:cs="TH SarabunIT๙"/>
          <w:sz w:val="32"/>
          <w:szCs w:val="32"/>
          <w:cs/>
        </w:rPr>
        <w:t>ตร แบบ ป. 1 กึ่งอาคารขนาด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3 ห้องเรียน ประตูหน้าต่างยังไม่มี กระดานดำสองแผ่น ถังน้ำดื่ม 1 ถัง บ้านพักครู 1 หลัง </w:t>
      </w:r>
      <w:r w:rsidR="00963B37">
        <w:rPr>
          <w:rFonts w:ascii="TH SarabunIT๙" w:hAnsi="TH SarabunIT๙" w:cs="TH SarabunIT๙"/>
          <w:sz w:val="32"/>
          <w:szCs w:val="32"/>
          <w:cs/>
        </w:rPr>
        <w:t>โดยงบประมาณของกรมประชาสงเคราะห์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63B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841C2">
        <w:rPr>
          <w:rFonts w:ascii="TH SarabunIT๙" w:hAnsi="TH SarabunIT๙" w:cs="TH SarabunIT๙"/>
          <w:sz w:val="32"/>
          <w:szCs w:val="32"/>
          <w:cs/>
        </w:rPr>
        <w:t>15,000  บาท  เปิดทำการสอนตั้งแต่ชั้นประถมศึกษาปีที่ 1  ถึงชั้นประถมศึกษาปีที่ 2 มีนักเรียนทั้งหมดในวันเปิดเรียน 55 คน โรงเรียนนี้ทางนิคมสร้างตนเองจังหวัดระยองให้ชื่อว่า “โรงเรียนนิคมสร้างตนเองจังหวัดระยอง 4 เจริญราษฎร์รังสรรค์” โดยมีนายป้อม  ดังก้อง  เป็นครูใหญ่ตั้งแต่วันเปิดเรียน ต่อมาย้ายไปดำรงตำแหน่งครูใหญ่ที่โรงเรียน         วัด</w:t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ชาก</w:t>
      </w:r>
      <w:proofErr w:type="spellEnd"/>
      <w:r w:rsidRPr="005841C2">
        <w:rPr>
          <w:rFonts w:ascii="TH SarabunIT๙" w:hAnsi="TH SarabunIT๙" w:cs="TH SarabunIT๙"/>
          <w:sz w:val="32"/>
          <w:szCs w:val="32"/>
          <w:cs/>
        </w:rPr>
        <w:t xml:space="preserve">ผักกูด และนายแฉล้ม ศรีเมือง มาเป็นครูใหญ่แทน ตั้งแต่วันที่ 12 กันยายน 2508 มีนักเรียน 123 คน </w:t>
      </w:r>
      <w:r w:rsidR="00963B3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841C2">
        <w:rPr>
          <w:rFonts w:ascii="TH SarabunIT๙" w:hAnsi="TH SarabunIT๙" w:cs="TH SarabunIT๙"/>
          <w:sz w:val="32"/>
          <w:szCs w:val="32"/>
          <w:cs/>
        </w:rPr>
        <w:t>เปิดทำการสอนถึงชั้นประถมศึกษาปีที่ 4 ในปี พ.ศ. 2510 ประชาชนได้บริจาคเงิน 4,6</w:t>
      </w:r>
      <w:r w:rsidR="00963B37">
        <w:rPr>
          <w:rFonts w:ascii="TH SarabunIT๙" w:hAnsi="TH SarabunIT๙" w:cs="TH SarabunIT๙"/>
          <w:sz w:val="32"/>
          <w:szCs w:val="32"/>
          <w:cs/>
        </w:rPr>
        <w:t>80 บาท ต่ออาคารเรียนไปอีก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2 ห้องเรียน ไม่มีประตูและหน้าต่าง ส่วนค่าแรงนั้นประชาชนร่วมกันบริจาค รวมค่าแรงและอุปกรณ์เป็นเงิน      18,300 บาท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ในปีการศึกษา 2512 ทางโรงเรียนได้ร่วมกับคณะกรรมการการศึกษาจัดงานได้เงิน 10,000 บาท ได้ต่อเติมอาคารเรียนอีก 2 ห้อง รวมค่าแรงที่ประชาชนบริจาคเป็นเงิน 19,200 บาท ยังไม่มีประตูและหน้าต่าง ใช้พื้นดินไปก่อน อาคารหลังที่ต่อเติมนี้เปิดเป็นชั้นประถมศึกษาปีที่ 5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 xml:space="preserve">ในปีการศึกษา 2513 ทางโรงเรียนได้รับค่าซ่อมแซมอีก 4,305 บาท ในการตีฝาติดประตูและหน้าต่างอีก  2  ห้องเรียน  ในปีนี้เปิดสอนถึงชั้นประถมศึกษาปีที่  6  มีครูประจำการ  6  คน ผู้ช่วยครู 1 คน </w:t>
      </w:r>
      <w:r w:rsidRPr="005841C2">
        <w:rPr>
          <w:rFonts w:ascii="TH SarabunIT๙" w:hAnsi="TH SarabunIT๙" w:cs="TH SarabunIT๙"/>
          <w:sz w:val="32"/>
          <w:szCs w:val="32"/>
        </w:rPr>
        <w:t xml:space="preserve"> </w:t>
      </w:r>
      <w:r w:rsidRPr="005841C2">
        <w:rPr>
          <w:rFonts w:ascii="TH SarabunIT๙" w:hAnsi="TH SarabunIT๙" w:cs="TH SarabunIT๙"/>
          <w:sz w:val="32"/>
          <w:szCs w:val="32"/>
          <w:cs/>
        </w:rPr>
        <w:t>ภารโรง 1 คน ในปีนี้มีนักเรียน 398 คน ในปีงบประมาณ 2514 โรงเรียนได้รับเงินบำรุงพื้นท</w:t>
      </w:r>
      <w:r w:rsidR="00963B37">
        <w:rPr>
          <w:rFonts w:ascii="TH SarabunIT๙" w:hAnsi="TH SarabunIT๙" w:cs="TH SarabunIT๙"/>
          <w:sz w:val="32"/>
          <w:szCs w:val="32"/>
          <w:cs/>
        </w:rPr>
        <w:t>ี่ ใช้ตีฝาติดประตูและหน้าต่าง เ</w:t>
      </w:r>
      <w:r w:rsidR="00963B37">
        <w:rPr>
          <w:rFonts w:ascii="TH SarabunIT๙" w:hAnsi="TH SarabunIT๙" w:cs="TH SarabunIT๙" w:hint="cs"/>
          <w:sz w:val="32"/>
          <w:szCs w:val="32"/>
          <w:cs/>
        </w:rPr>
        <w:t>ท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คอนกรีตได้อีก 2 ห้องเรียน เป็นเงิน 15,000 บาท ได้บ้านพักครูขององค์กรบริหารส่วนจังหวัด จำนวน 1 หลัง </w:t>
      </w:r>
      <w:r w:rsidR="00963B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841C2">
        <w:rPr>
          <w:rFonts w:ascii="TH SarabunIT๙" w:hAnsi="TH SarabunIT๙" w:cs="TH SarabunIT๙"/>
          <w:sz w:val="32"/>
          <w:szCs w:val="32"/>
          <w:cs/>
        </w:rPr>
        <w:t>เป็นเงินจำนวน 25,000 บาท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>ในปีการศึกษา 2514 โรงเรียนได้รับงบประมาณในการก่อสร้างอาคา</w:t>
      </w:r>
      <w:r w:rsidR="00963B37">
        <w:rPr>
          <w:rFonts w:ascii="TH SarabunIT๙" w:hAnsi="TH SarabunIT๙" w:cs="TH SarabunIT๙"/>
          <w:sz w:val="32"/>
          <w:szCs w:val="32"/>
          <w:cs/>
        </w:rPr>
        <w:t xml:space="preserve">รเรียน แบบ 017 จำนวน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1 หลัง </w:t>
      </w:r>
      <w:r w:rsidR="00963B3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841C2">
        <w:rPr>
          <w:rFonts w:ascii="TH SarabunIT๙" w:hAnsi="TH SarabunIT๙" w:cs="TH SarabunIT๙"/>
          <w:sz w:val="32"/>
          <w:szCs w:val="32"/>
          <w:cs/>
        </w:rPr>
        <w:t>5 ห้องเรียน เป็นเงิน 288,000 บาท เริ่มสร้างเมื่อวันที่ 12 ตุลาคม 2514 จนถึงวันที่ 3 พฤษภาคม 2515 อาคารก็ยังไม่เสร็จ มาเสร็จเรียบร้อยเมื่อวันที่ 23 มิถุนายน 2515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ในปีงบประมาณ 2516 ทางโรงเรียนได้รับงบประมาณเงินบำรุงห้องที่สร้างโรงอาหาร ขนาด 7</w:t>
      </w:r>
      <w:r w:rsidRPr="005841C2">
        <w:rPr>
          <w:rFonts w:ascii="TH SarabunIT๙" w:hAnsi="TH SarabunIT๙" w:cs="TH SarabunIT๙"/>
          <w:sz w:val="32"/>
          <w:szCs w:val="32"/>
        </w:rPr>
        <w:t xml:space="preserve">x7 </w:t>
      </w:r>
      <w:r w:rsidRPr="005841C2">
        <w:rPr>
          <w:rFonts w:ascii="TH SarabunIT๙" w:hAnsi="TH SarabunIT๙" w:cs="TH SarabunIT๙"/>
          <w:sz w:val="32"/>
          <w:szCs w:val="32"/>
          <w:cs/>
        </w:rPr>
        <w:t>ตารางเมตร เป็นเงิน 26,107 บาท สร้างเสร็จเมื่อวันที่ 17 กันยายน 2516 และได้รับงบประมาณบ้านพักครู 1 หลัง แบบกรมสามัญ เป็นจำนวนเงิน 25,000 บาท และงบสร้างประปาสำหรับโรงเรียน วัด อนามัย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2517 ได้รับงบประมาณสร้างบ้านพักครู 1 หลัง เป็นเงิน 40,000 บาท ส้วมอีก 4 ห้อง ด้วยเงินภาษีบำรุงท้องที่ 8,000 บาท กับเงินสมทบของประชาชน ข้าราชการ 4,000 บาท รวมเป็นเงิน 12,000 บาท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2518 ได้รับงบประมาณสร้างบ้านพักครู 1 หลัง แบบกรมสามัญ เป็นเงิน 40,000 บาท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2519 ได้รับงบประมาณต่อเติมอาคารเรียน แบบ 017 ชั้นล่าง 5 ห้องเรียน เป็นเงิน 125,000 บาท บ้านพักครูอีก 1 หลัง เป็นเงิน 45,000 บาท และสร้างอาคารเรียนแบบ 312 จากเงินงบประมาณ 60,000 บาท นายณรงค์  ศรีสะอ้าน  บริจาคสร้างถังน้ำฝน 4 ถัง เป็นจำนวนเงิน 10,000 บาท ได้งบประมาณสร้างอาคาร</w:t>
      </w:r>
      <w:r w:rsidRPr="005841C2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เรียน แบบ 017 จำนวน 1 หลัง ด้วยเงินขององค์การบริหารส่วนจังหวัด เป็นเงิน 350,000 บาท แล้วเสร็จในวันที่ 24 มกราคม 2520 </w:t>
      </w:r>
    </w:p>
    <w:p w:rsidR="00143AF0" w:rsidRPr="005841C2" w:rsidRDefault="00143AF0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ในวันที่ 16 มีนาคม 2520  ผู้ใหญ่นิล  คงเจริญ ได้บริจาคเงินสร้างสะพานคอนกรีต เชื่อมอาคาร 2 หลัง แล้วเสร็จวันที่ 22 มิถุนายน 2521 และนายสง่า  พ้นภัยพาล ได้บริจาคเงินสร้างห้องพยาบาลให้กับโรงเรียน เป็นเงิน 8,000 บาท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2521 ได้รับงบประมาณต่อเติมอาคารเรียน แบบ 017 อีก 3 ห้องเรียน เป็นเงิน 370,000 บาท สร้างสะพานคอนกรีตทางทิศตะวันตก แล้วเสร็จในวันที่ 25 กุมภาพันธ์ 2523 โดยความร่วมมือของประชาชน คณะครูบริจาคเงินสร้างกังหันลม บ่อน้ำบาดาล น้ำดื่ม แล้วเสร็จในวันที่ 30 พฤศจิกายน 2524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 xml:space="preserve">ในปี พ.ศ. 2525  </w:t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นายหรั่ง</w:t>
      </w:r>
      <w:proofErr w:type="spellEnd"/>
      <w:r w:rsidRPr="005841C2">
        <w:rPr>
          <w:rFonts w:ascii="TH SarabunIT๙" w:hAnsi="TH SarabunIT๙" w:cs="TH SarabunIT๙"/>
          <w:sz w:val="32"/>
          <w:szCs w:val="32"/>
          <w:cs/>
        </w:rPr>
        <w:t xml:space="preserve">  วงษ์เจริญ  ได้บริจาคเงิน 30,000 บาท สร้างศาลาทรงไทย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2526  สร้างป้ายอาคารเรียนทางเข้าอาคารเรียน โดยนายงาม  เนตรอันพร  บริจาค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2527  ได้งบบ้านพักครู 1 หลัง แบบกรมสามัญ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2528  ปรับสนามทางเข้าโรงเรียน โดยสมาชิกนิคมสร้างตนเอง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2529  ได้รับงบประมาณสร้างส้วม   1 หลัง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2530  ได้รับงบประมาณสร้างส้วม  1  หลัง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2531  ได้รับงบประมาณสร้างเรือนเพาะชำ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2532  ปรับบริเวณวัดที่เป็นป่าสงวนปลูกป่า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2533  ปรับสนามหน้าอาคารเรียน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2534  สร้างเขื่อนกั้นน้ำหลังอาคารเรียน  และทำรางน้ำคอนกรีตทั้งหมด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 xml:space="preserve">ในปี พ.ศ. 2535  ในวันที่ 19 พฤศจิกายน 2535 นายแฉล้ม ศรีเมือง ปลดเกษียณอายุ </w:t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นายจรัญ</w:t>
      </w:r>
      <w:proofErr w:type="spellEnd"/>
      <w:r w:rsidRPr="005841C2">
        <w:rPr>
          <w:rFonts w:ascii="TH SarabunIT๙" w:hAnsi="TH SarabunIT๙" w:cs="TH SarabunIT๙"/>
          <w:sz w:val="32"/>
          <w:szCs w:val="32"/>
          <w:cs/>
        </w:rPr>
        <w:t xml:space="preserve">  พุทธิเจริญ  มาดำรงตำแหน่งอาจารย์ใหญ่แทน  ได้สร้างอาคารห</w:t>
      </w:r>
      <w:r w:rsidR="00963B37">
        <w:rPr>
          <w:rFonts w:ascii="TH SarabunIT๙" w:hAnsi="TH SarabunIT๙" w:cs="TH SarabunIT๙"/>
          <w:sz w:val="32"/>
          <w:szCs w:val="32"/>
          <w:cs/>
        </w:rPr>
        <w:t>้องสมุดโดยประชาชนบริจาคเป็นเงิน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245,470  บาท  ตั้งชื่อว่า  อาคารศรีเมือง  เพื่อเป็นที่ระลึกแก่อาจารย์แฉล้ม  ศรีเมือง  ได้งบประมาณสร้างถนนคอนกรีตรอบอาคารเรียน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 xml:space="preserve">ในปี พ.ศ. 2536  ได้รับงบประมาณสร้างอาคารเอนกประสงค์  แบบ </w:t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สปช</w:t>
      </w:r>
      <w:proofErr w:type="spellEnd"/>
      <w:r w:rsidRPr="005841C2">
        <w:rPr>
          <w:rFonts w:ascii="TH SarabunIT๙" w:hAnsi="TH SarabunIT๙" w:cs="TH SarabunIT๙"/>
          <w:sz w:val="32"/>
          <w:szCs w:val="32"/>
          <w:cs/>
        </w:rPr>
        <w:t>. 205/26 เป็นเงิน 1,043,646 บาท  สร้างแล้วเสร็จเมื่อวันที่  15  กรกฎาคม  2537  และได้รับเงินบริจาคจากประชาชนสร้างส้วมอีก  1  หลัง  จำนวน  5  ห้อง  โดยใช้เงินทั้งสิ้น  67,880  บาท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  <w:cs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2537  สร้างอาคารศูนย์วิชาชีพจากเงินบริจาค  และสร้างโรงอาหารจากเงินบริจาคของคุณแม่นาค  พลีสุ่มทอง  ออกสมทบ  สร้างอาคารเกษตร  เรือนเพาะชำ  สร้างป้ายโรงเรียนนิคมสร้างตนเองจังหวัดระยอง 4 โดยนายงาม  เนตรอัมพร  สร้างรั้วบริเวณรอบอาคารเรียนจากเงินบริจาคของประชาชน  สร้างอาคาร</w:t>
      </w:r>
      <w:r w:rsidR="00963B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คหกรรม</w:t>
      </w:r>
      <w:proofErr w:type="spellEnd"/>
      <w:r w:rsidRPr="005841C2">
        <w:rPr>
          <w:rFonts w:ascii="TH SarabunIT๙" w:hAnsi="TH SarabunIT๙" w:cs="TH SarabunIT๙"/>
          <w:sz w:val="32"/>
          <w:szCs w:val="32"/>
          <w:cs/>
        </w:rPr>
        <w:t xml:space="preserve">  โดยเงินบริจาคของนายทะนง  สินธุพันธ์  สร้างอาคารวิทยาศาสตร์และถังเก็บน้ำ 8 ถัง โดยเงินบริจาค</w:t>
      </w:r>
      <w:r w:rsidRPr="005841C2">
        <w:rPr>
          <w:rFonts w:ascii="TH SarabunIT๙" w:hAnsi="TH SarabunIT๙" w:cs="TH SarabunIT๙"/>
          <w:sz w:val="32"/>
          <w:szCs w:val="32"/>
        </w:rPr>
        <w:t xml:space="preserve"> </w:t>
      </w:r>
      <w:r w:rsidRPr="005841C2">
        <w:rPr>
          <w:rFonts w:ascii="TH SarabunIT๙" w:hAnsi="TH SarabunIT๙" w:cs="TH SarabunIT๙"/>
          <w:sz w:val="32"/>
          <w:szCs w:val="32"/>
          <w:cs/>
        </w:rPr>
        <w:t>ปัจจุบัน</w:t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อาคารคหกร</w:t>
      </w:r>
      <w:proofErr w:type="spellEnd"/>
      <w:r w:rsidRPr="005841C2">
        <w:rPr>
          <w:rFonts w:ascii="TH SarabunIT๙" w:hAnsi="TH SarabunIT๙" w:cs="TH SarabunIT๙"/>
          <w:sz w:val="32"/>
          <w:szCs w:val="32"/>
          <w:cs/>
        </w:rPr>
        <w:t>รมและอาคารวิทยาศาสตร์ได้ปรับปรุงใช้เป็นห้องดนตรีและ</w:t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นาฎศิลป์</w:t>
      </w:r>
      <w:proofErr w:type="spellEnd"/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2538  สร้างอาคารศูนย์ตัดเย็บเสื้อผ้าโดยเงินบริจาค  นอกจากนี้ได้รับงบประมาณจากกรมประชาสงเคราะห์สร้างถังเก็บน้ำ และจากกรม</w:t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โยธาธิ</w:t>
      </w:r>
      <w:proofErr w:type="spellEnd"/>
      <w:r w:rsidRPr="005841C2">
        <w:rPr>
          <w:rFonts w:ascii="TH SarabunIT๙" w:hAnsi="TH SarabunIT๙" w:cs="TH SarabunIT๙"/>
          <w:sz w:val="32"/>
          <w:szCs w:val="32"/>
          <w:cs/>
        </w:rPr>
        <w:t>การขุดบ่อบาดาล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 xml:space="preserve">ในปี พ.ศ. 2539  ได้งบประมาณสร้างอาคารเรียน แบบ </w:t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สปช</w:t>
      </w:r>
      <w:proofErr w:type="spellEnd"/>
      <w:r w:rsidRPr="005841C2">
        <w:rPr>
          <w:rFonts w:ascii="TH SarabunIT๙" w:hAnsi="TH SarabunIT๙" w:cs="TH SarabunIT๙"/>
          <w:sz w:val="32"/>
          <w:szCs w:val="32"/>
          <w:cs/>
        </w:rPr>
        <w:t>. 105/29 จำนวน 1 หลัง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2540  ผู้ใหญ่อัมพร  อู่เจริญ  ได้บริจาคเงินสร้างอาคารเรียน  1  หลัง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2541  สร้างอาคารห้องประชุมและห้องสหกรณ์ของโรงเรียน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2544  สร้างอาคารห้องธุรการและห้องประชุมของโรงเรียน</w:t>
      </w:r>
    </w:p>
    <w:p w:rsidR="00143AF0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นายจรัญ</w:t>
      </w:r>
      <w:proofErr w:type="spellEnd"/>
      <w:r w:rsidRPr="005841C2">
        <w:rPr>
          <w:rFonts w:ascii="TH SarabunIT๙" w:hAnsi="TH SarabunIT๙" w:cs="TH SarabunIT๙"/>
          <w:sz w:val="32"/>
          <w:szCs w:val="32"/>
          <w:cs/>
        </w:rPr>
        <w:t xml:space="preserve">  พุทธิเจริญ  ผู้อำนวยการโรงเรียน  ขอเกษียณอายุราชการตนเองก่อนกำหนด เมื่อวันที่ 30  กันยายน  2544</w:t>
      </w:r>
    </w:p>
    <w:p w:rsidR="00B63B8C" w:rsidRPr="005841C2" w:rsidRDefault="00B63B8C" w:rsidP="00143AF0">
      <w:pPr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นายณรงค์  ซื่อกำเนิด  ย้ายมาดำรงตำแหน่งผู้อำนวยการโรงเรียน  เมื่อวันที่  5  ตุลาคม  2544  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2552  ได้รับคัดเลือกเข้าร่วมโครงการประเมินรับรองต้นแบบโรงเรียนในฝัน                      (โรงเรียนดีประจำอำเภอ) รุ่นที่ 3</w:t>
      </w:r>
    </w:p>
    <w:p w:rsidR="00143AF0" w:rsidRDefault="00143AF0" w:rsidP="00143AF0">
      <w:pPr>
        <w:tabs>
          <w:tab w:val="left" w:pos="-142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841C2">
        <w:rPr>
          <w:rFonts w:ascii="TH SarabunIT๙" w:hAnsi="TH SarabunIT๙" w:cs="TH SarabunIT๙"/>
          <w:sz w:val="32"/>
          <w:szCs w:val="32"/>
          <w:cs/>
        </w:rPr>
        <w:tab/>
        <w:t>ในปี พ.ศ. 255</w:t>
      </w:r>
      <w:r w:rsidRPr="005841C2">
        <w:rPr>
          <w:rFonts w:ascii="TH SarabunIT๙" w:hAnsi="TH SarabunIT๙" w:cs="TH SarabunIT๙"/>
          <w:sz w:val="32"/>
          <w:szCs w:val="32"/>
        </w:rPr>
        <w:t>3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รับงบประมาณก่อสร้างอาคาร</w:t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วิทยบูรณา</w:t>
      </w:r>
      <w:proofErr w:type="spellEnd"/>
      <w:r w:rsidRPr="005841C2">
        <w:rPr>
          <w:rFonts w:ascii="TH SarabunIT๙" w:hAnsi="TH SarabunIT๙" w:cs="TH SarabunIT๙"/>
          <w:sz w:val="32"/>
          <w:szCs w:val="32"/>
          <w:cs/>
        </w:rPr>
        <w:t xml:space="preserve">การ (แบบ </w:t>
      </w:r>
      <w:proofErr w:type="spellStart"/>
      <w:r w:rsidRPr="005841C2">
        <w:rPr>
          <w:rFonts w:ascii="TH SarabunIT๙" w:hAnsi="TH SarabunIT๙" w:cs="TH SarabunIT๙"/>
          <w:sz w:val="32"/>
          <w:szCs w:val="32"/>
          <w:cs/>
        </w:rPr>
        <w:t>สปช</w:t>
      </w:r>
      <w:proofErr w:type="spellEnd"/>
      <w:r w:rsidRPr="005841C2">
        <w:rPr>
          <w:rFonts w:ascii="TH SarabunIT๙" w:hAnsi="TH SarabunIT๙" w:cs="TH SarabunIT๙"/>
          <w:sz w:val="32"/>
          <w:szCs w:val="32"/>
          <w:cs/>
        </w:rPr>
        <w:t>.105/29) และต่อเติมชั้นล่างเป็นห้องสมุด พื้นที่  360  ตารางเมตร</w:t>
      </w:r>
      <w:r w:rsidRPr="005841C2">
        <w:rPr>
          <w:rFonts w:ascii="TH SarabunIT๙" w:hAnsi="TH SarabunIT๙" w:cs="TH SarabunIT๙"/>
          <w:sz w:val="32"/>
          <w:szCs w:val="32"/>
        </w:rPr>
        <w:t xml:space="preserve"> </w:t>
      </w:r>
      <w:r w:rsidRPr="005841C2">
        <w:rPr>
          <w:rFonts w:ascii="TH SarabunIT๙" w:hAnsi="TH SarabunIT๙" w:cs="TH SarabunIT๙"/>
          <w:sz w:val="32"/>
          <w:szCs w:val="32"/>
          <w:cs/>
        </w:rPr>
        <w:t>แล้วเสร็จในปีการศึกษา 2554</w:t>
      </w:r>
    </w:p>
    <w:p w:rsidR="005F50BD" w:rsidRPr="007C738E" w:rsidRDefault="005F50BD" w:rsidP="00143AF0">
      <w:pPr>
        <w:tabs>
          <w:tab w:val="left" w:pos="-142"/>
          <w:tab w:val="left" w:pos="709"/>
        </w:tabs>
        <w:rPr>
          <w:rFonts w:ascii="TH SarabunIT๙" w:hAnsi="TH SarabunIT๙" w:cs="TH SarabunIT๙"/>
          <w:sz w:val="32"/>
          <w:szCs w:val="32"/>
          <w:cs/>
        </w:rPr>
      </w:pPr>
      <w:r w:rsidRPr="007C738E">
        <w:rPr>
          <w:rFonts w:ascii="TH SarabunIT๙" w:hAnsi="TH SarabunIT๙" w:cs="TH SarabunIT๙" w:hint="cs"/>
          <w:sz w:val="32"/>
          <w:szCs w:val="32"/>
          <w:cs/>
        </w:rPr>
        <w:tab/>
      </w:r>
      <w:r w:rsidRPr="007C738E">
        <w:rPr>
          <w:rFonts w:ascii="TH SarabunIT๙" w:hAnsi="TH SarabunIT๙" w:cs="TH SarabunIT๙"/>
          <w:sz w:val="32"/>
          <w:szCs w:val="32"/>
          <w:cs/>
        </w:rPr>
        <w:t>ในปี พ.ศ. 25</w:t>
      </w:r>
      <w:r w:rsidRPr="007C738E">
        <w:rPr>
          <w:rFonts w:ascii="TH SarabunIT๙" w:hAnsi="TH SarabunIT๙" w:cs="TH SarabunIT๙"/>
          <w:sz w:val="32"/>
          <w:szCs w:val="32"/>
        </w:rPr>
        <w:t>60</w:t>
      </w:r>
      <w:r w:rsidRPr="007C73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738E">
        <w:rPr>
          <w:rFonts w:ascii="TH SarabunIT๙" w:hAnsi="TH SarabunIT๙" w:cs="TH SarabunIT๙"/>
          <w:sz w:val="32"/>
          <w:szCs w:val="32"/>
          <w:cs/>
        </w:rPr>
        <w:t>ได้งบประมาณสร้างอาคาร</w:t>
      </w:r>
      <w:r w:rsidR="007C738E" w:rsidRPr="007C738E">
        <w:rPr>
          <w:rFonts w:ascii="TH SarabunIT๙" w:hAnsi="TH SarabunIT๙" w:cs="TH SarabunIT๙" w:hint="cs"/>
          <w:sz w:val="32"/>
          <w:szCs w:val="32"/>
          <w:cs/>
        </w:rPr>
        <w:t xml:space="preserve">โรงฝึกงาน 204/27 สร้างส้วมนักเรียนชาย 6 ที่/49 สร้างสนามบาสเกตบอลมาตรฐาน </w:t>
      </w:r>
      <w:r w:rsidR="007C738E" w:rsidRPr="007C738E">
        <w:rPr>
          <w:rFonts w:ascii="TH SarabunIT๙" w:hAnsi="TH SarabunIT๙" w:cs="TH SarabunIT๙"/>
          <w:sz w:val="32"/>
          <w:szCs w:val="32"/>
        </w:rPr>
        <w:t xml:space="preserve">FIBA </w:t>
      </w:r>
      <w:r w:rsidR="007C738E" w:rsidRPr="007C738E">
        <w:rPr>
          <w:rFonts w:ascii="TH SarabunIT๙" w:hAnsi="TH SarabunIT๙" w:cs="TH SarabunIT๙" w:hint="cs"/>
          <w:sz w:val="32"/>
          <w:szCs w:val="32"/>
          <w:cs/>
        </w:rPr>
        <w:t>และปรับปรุงซ่อมแซมบ้านพักครู</w:t>
      </w:r>
    </w:p>
    <w:p w:rsidR="005F50BD" w:rsidRPr="005F50BD" w:rsidRDefault="005F50BD" w:rsidP="007C738E">
      <w:pPr>
        <w:ind w:firstLine="720"/>
      </w:pPr>
      <w:r w:rsidRPr="005841C2">
        <w:rPr>
          <w:rFonts w:ascii="TH SarabunIT๙" w:hAnsi="TH SarabunIT๙" w:cs="TH SarabunIT๙"/>
          <w:sz w:val="32"/>
          <w:szCs w:val="32"/>
          <w:cs/>
        </w:rPr>
        <w:t xml:space="preserve">นายณรงค์  ซื่อกำเนิด  </w:t>
      </w:r>
      <w:r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</w:t>
      </w:r>
      <w:r w:rsidRPr="005841C2">
        <w:rPr>
          <w:rFonts w:ascii="TH SarabunIT๙" w:hAnsi="TH SarabunIT๙" w:cs="TH SarabunIT๙"/>
          <w:sz w:val="32"/>
          <w:szCs w:val="32"/>
          <w:cs/>
        </w:rPr>
        <w:t>เกษียณอายุราช</w:t>
      </w:r>
      <w:r>
        <w:rPr>
          <w:rFonts w:ascii="TH SarabunIT๙" w:hAnsi="TH SarabunIT๙" w:cs="TH SarabunIT๙"/>
          <w:sz w:val="32"/>
          <w:szCs w:val="32"/>
          <w:cs/>
        </w:rPr>
        <w:t>เมื่อวันที่ 30  กันยายน  25</w:t>
      </w:r>
      <w:r>
        <w:rPr>
          <w:rFonts w:ascii="TH SarabunIT๙" w:hAnsi="TH SarabunIT๙" w:cs="TH SarabunIT๙"/>
          <w:sz w:val="32"/>
          <w:szCs w:val="32"/>
        </w:rPr>
        <w:t>60</w:t>
      </w:r>
    </w:p>
    <w:p w:rsidR="005F50BD" w:rsidRDefault="005F50BD" w:rsidP="00143AF0">
      <w:pPr>
        <w:tabs>
          <w:tab w:val="left" w:pos="-142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นายวัลลภ นิมิปาล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5841C2">
        <w:rPr>
          <w:rFonts w:ascii="TH SarabunIT๙" w:hAnsi="TH SarabunIT๙" w:cs="TH SarabunIT๙"/>
          <w:sz w:val="32"/>
          <w:szCs w:val="32"/>
          <w:cs/>
        </w:rPr>
        <w:t>ย้ายมาดำรงตำแหน่งผู้</w:t>
      </w:r>
      <w:r>
        <w:rPr>
          <w:rFonts w:ascii="TH SarabunIT๙" w:hAnsi="TH SarabunIT๙" w:cs="TH SarabunIT๙"/>
          <w:sz w:val="32"/>
          <w:szCs w:val="32"/>
          <w:cs/>
        </w:rPr>
        <w:t xml:space="preserve">อำนวยการโรงเรียน  เมื่อวันที่  </w:t>
      </w:r>
      <w:r>
        <w:rPr>
          <w:rFonts w:ascii="TH SarabunIT๙" w:hAnsi="TH SarabunIT๙" w:cs="TH SarabunIT๙"/>
          <w:sz w:val="32"/>
          <w:szCs w:val="32"/>
        </w:rPr>
        <w:t>9</w:t>
      </w:r>
      <w:r w:rsidR="00F43C82">
        <w:rPr>
          <w:rFonts w:ascii="TH SarabunIT๙" w:hAnsi="TH SarabunIT๙" w:cs="TH SarabunIT๙"/>
          <w:sz w:val="32"/>
          <w:szCs w:val="32"/>
          <w:cs/>
        </w:rPr>
        <w:t xml:space="preserve">  ตุลาคม</w:t>
      </w:r>
      <w:r w:rsidR="00F43C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/>
          <w:sz w:val="32"/>
          <w:szCs w:val="32"/>
        </w:rPr>
        <w:t>60</w:t>
      </w:r>
      <w:r w:rsidR="00F43C82">
        <w:rPr>
          <w:rFonts w:ascii="TH SarabunIT๙" w:hAnsi="TH SarabunIT๙" w:cs="TH SarabunIT๙"/>
          <w:sz w:val="32"/>
          <w:szCs w:val="32"/>
        </w:rPr>
        <w:t xml:space="preserve">  </w:t>
      </w:r>
      <w:r w:rsidR="00F43C82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F43C82" w:rsidRPr="005841C2">
        <w:rPr>
          <w:rFonts w:ascii="TH SarabunIT๙" w:hAnsi="TH SarabunIT๙" w:cs="TH SarabunIT๙"/>
          <w:sz w:val="32"/>
          <w:szCs w:val="32"/>
          <w:cs/>
        </w:rPr>
        <w:t>เกษียณอายุราช</w:t>
      </w:r>
      <w:r w:rsidR="00F43C82">
        <w:rPr>
          <w:rFonts w:ascii="TH SarabunIT๙" w:hAnsi="TH SarabunIT๙" w:cs="TH SarabunIT๙"/>
          <w:sz w:val="32"/>
          <w:szCs w:val="32"/>
          <w:cs/>
        </w:rPr>
        <w:t>เมื่อวันที่ 30  กันยายน  25</w:t>
      </w:r>
      <w:r w:rsidR="00F43C82">
        <w:rPr>
          <w:rFonts w:ascii="TH SarabunIT๙" w:hAnsi="TH SarabunIT๙" w:cs="TH SarabunIT๙"/>
          <w:sz w:val="32"/>
          <w:szCs w:val="32"/>
        </w:rPr>
        <w:t>62</w:t>
      </w:r>
    </w:p>
    <w:p w:rsidR="00F43C82" w:rsidRPr="005841C2" w:rsidRDefault="00F43C82" w:rsidP="00143AF0">
      <w:pPr>
        <w:tabs>
          <w:tab w:val="left" w:pos="-142"/>
          <w:tab w:val="left" w:pos="709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นางพรสวรรค์ สุรพ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รสถิตถุล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841C2">
        <w:rPr>
          <w:rFonts w:ascii="TH SarabunIT๙" w:hAnsi="TH SarabunIT๙" w:cs="TH SarabunIT๙"/>
          <w:sz w:val="32"/>
          <w:szCs w:val="32"/>
          <w:cs/>
        </w:rPr>
        <w:t>ย้ายมาดำรงตำแหน่งผู้</w:t>
      </w:r>
      <w:r>
        <w:rPr>
          <w:rFonts w:ascii="TH SarabunIT๙" w:hAnsi="TH SarabunIT๙" w:cs="TH SarabunIT๙"/>
          <w:sz w:val="32"/>
          <w:szCs w:val="32"/>
          <w:cs/>
        </w:rPr>
        <w:t xml:space="preserve">อำนวยการโรงเรียน  เมื่อวันที่  </w:t>
      </w:r>
      <w:r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  <w:cs/>
        </w:rPr>
        <w:t xml:space="preserve">  ตุลาคม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/>
          <w:sz w:val="32"/>
          <w:szCs w:val="32"/>
        </w:rPr>
        <w:t>62</w:t>
      </w:r>
    </w:p>
    <w:p w:rsidR="00B63B8C" w:rsidRPr="005841C2" w:rsidRDefault="00B63B8C" w:rsidP="00143AF0">
      <w:pPr>
        <w:tabs>
          <w:tab w:val="left" w:pos="-142"/>
          <w:tab w:val="left" w:pos="709"/>
        </w:tabs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F43C82" w:rsidP="00143AF0">
      <w:pPr>
        <w:tabs>
          <w:tab w:val="left" w:pos="-142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1FD994" wp14:editId="02EAAAB5">
                <wp:simplePos x="0" y="0"/>
                <wp:positionH relativeFrom="column">
                  <wp:posOffset>4445</wp:posOffset>
                </wp:positionH>
                <wp:positionV relativeFrom="paragraph">
                  <wp:posOffset>88265</wp:posOffset>
                </wp:positionV>
                <wp:extent cx="1828800" cy="361950"/>
                <wp:effectExtent l="57150" t="38100" r="83185" b="9525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619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E54062" w:rsidRDefault="00AC3141" w:rsidP="00F43C82">
                            <w:pPr>
                              <w:pStyle w:val="ad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43C8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2. รางวัลที่สถานศึกษาได้รับ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14" o:spid="_x0000_s1027" style="position:absolute;margin-left:.35pt;margin-top:6.95pt;width:2in;height:28.5pt;z-index:25168076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C3141" w:rsidRPr="00E54062" w:rsidRDefault="00AC3141" w:rsidP="00F43C82">
                      <w:pPr>
                        <w:pStyle w:val="ad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F43C8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2. รางวัลที่สถานศึกษาได้รับ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F43C8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</w:p>
    <w:p w:rsidR="00F43C82" w:rsidRDefault="00F43C82" w:rsidP="00143AF0">
      <w:pPr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F43C8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วันที่  23  ธันวาคม พ.ศ. 2554  ได้ประกาศรับรองเป็นโรงเรียนต้นแบบโรงเรียนในฝัน (โรงเรียนดีประจำอำเภอ) รุ่นที่ 3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  <w:cs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 xml:space="preserve">ในปี พ.ศ. 2554  ได้รับคัดเลือกให้เป็นสถานศึกษาแบบอย่างการจัดกิจกรรมการเรียนรู้และการบริหารจัดการตามหลักปรัชญาของเศรษฐกิจพอเพียงประจำปี 2554  “สถานศึกษาพอเพียง 2554”  (19 ธันวาคม 2555) 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>ในปี พ.ศ. 2555</w:t>
      </w:r>
      <w:r w:rsidRPr="005841C2">
        <w:rPr>
          <w:rFonts w:ascii="TH SarabunIT๙" w:hAnsi="TH SarabunIT๙" w:cs="TH SarabunIT๙"/>
          <w:sz w:val="32"/>
          <w:szCs w:val="32"/>
        </w:rPr>
        <w:t xml:space="preserve">  </w:t>
      </w:r>
      <w:r w:rsidRPr="005841C2">
        <w:rPr>
          <w:rFonts w:ascii="TH SarabunIT๙" w:hAnsi="TH SarabunIT๙" w:cs="TH SarabunIT๙"/>
          <w:sz w:val="32"/>
          <w:szCs w:val="32"/>
          <w:cs/>
        </w:rPr>
        <w:t>ได้รับรางวัลผลงานนวัตกรรมระดับเขตพื้นที่การศึกษา  ประจำปี 2555</w:t>
      </w:r>
      <w:r w:rsidRPr="005841C2">
        <w:rPr>
          <w:rFonts w:ascii="TH SarabunIT๙" w:hAnsi="TH SarabunIT๙" w:cs="TH SarabunIT๙"/>
          <w:sz w:val="32"/>
          <w:szCs w:val="32"/>
        </w:rPr>
        <w:t xml:space="preserve"> </w:t>
      </w:r>
      <w:r w:rsidRPr="005841C2">
        <w:rPr>
          <w:rFonts w:ascii="TH SarabunIT๙" w:hAnsi="TH SarabunIT๙" w:cs="TH SarabunIT๙"/>
          <w:sz w:val="32"/>
          <w:szCs w:val="32"/>
          <w:cs/>
        </w:rPr>
        <w:t>เรื่อง ห้องสมุด               มีชีวิตเพื่อน้อง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 xml:space="preserve">ในปี พ.ศ. </w:t>
      </w:r>
      <w:r w:rsidRPr="005841C2">
        <w:rPr>
          <w:rFonts w:ascii="TH SarabunIT๙" w:hAnsi="TH SarabunIT๙" w:cs="TH SarabunIT๙"/>
          <w:sz w:val="32"/>
          <w:szCs w:val="32"/>
        </w:rPr>
        <w:t xml:space="preserve">2556 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ได้รับรางวัลชนะเลิศในระดับภาค ในการประกวดสถานศึกษาร่วมใจสร้างวัฒนธรรมความปลอดภัยในการใช้รถใช้ถนน  จากกรมขนส่งทางบกและสำนักงานคณะกรรมการการศึกษาขั้นพื้นฐาน 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  <w:cs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 xml:space="preserve">(วันที่ </w:t>
      </w:r>
      <w:r w:rsidRPr="005841C2">
        <w:rPr>
          <w:rFonts w:ascii="TH SarabunIT๙" w:hAnsi="TH SarabunIT๙" w:cs="TH SarabunIT๙"/>
          <w:sz w:val="32"/>
          <w:szCs w:val="32"/>
        </w:rPr>
        <w:t xml:space="preserve">27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กรกฎาคม </w:t>
      </w:r>
      <w:r w:rsidRPr="005841C2">
        <w:rPr>
          <w:rFonts w:ascii="TH SarabunIT๙" w:hAnsi="TH SarabunIT๙" w:cs="TH SarabunIT๙"/>
          <w:sz w:val="32"/>
          <w:szCs w:val="32"/>
        </w:rPr>
        <w:t>2556</w:t>
      </w:r>
      <w:r w:rsidRPr="005841C2">
        <w:rPr>
          <w:rFonts w:ascii="TH SarabunIT๙" w:hAnsi="TH SarabunIT๙" w:cs="TH SarabunIT๙"/>
          <w:sz w:val="32"/>
          <w:szCs w:val="32"/>
          <w:cs/>
        </w:rPr>
        <w:t>)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>ในปี พ.ศ. 2556 ได้รับคัดเลือกให้เป็นโรงเรียนต้นแบบด้านองค์ความรู้  "กิจกรรมเตาเผาถ่านเก็บน้ำส้ม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ควันไม้" โครงการอาหารกลางวันแบบยั่งยืนระดับภาค ภาคกลางและภาคตะวันออก และได้รับรางวัลรองชนะเลิศ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 xml:space="preserve">อันดับที่ </w:t>
      </w:r>
      <w:r w:rsidRPr="005841C2">
        <w:rPr>
          <w:rFonts w:ascii="TH SarabunIT๙" w:hAnsi="TH SarabunIT๙" w:cs="TH SarabunIT๙"/>
          <w:sz w:val="32"/>
          <w:szCs w:val="32"/>
        </w:rPr>
        <w:t xml:space="preserve">2 </w:t>
      </w:r>
      <w:r w:rsidRPr="005841C2">
        <w:rPr>
          <w:rFonts w:ascii="TH SarabunIT๙" w:hAnsi="TH SarabunIT๙" w:cs="TH SarabunIT๙"/>
          <w:sz w:val="32"/>
          <w:szCs w:val="32"/>
          <w:cs/>
        </w:rPr>
        <w:t>(</w:t>
      </w:r>
      <w:r w:rsidRPr="005841C2">
        <w:rPr>
          <w:rFonts w:ascii="TH SarabunIT๙" w:hAnsi="TH SarabunIT๙" w:cs="TH SarabunIT๙"/>
          <w:sz w:val="32"/>
          <w:szCs w:val="32"/>
        </w:rPr>
        <w:t xml:space="preserve">19-20 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ธันวาคม พ.ศ. </w:t>
      </w:r>
      <w:r w:rsidRPr="005841C2">
        <w:rPr>
          <w:rFonts w:ascii="TH SarabunIT๙" w:hAnsi="TH SarabunIT๙" w:cs="TH SarabunIT๙"/>
          <w:sz w:val="32"/>
          <w:szCs w:val="32"/>
        </w:rPr>
        <w:t>2556)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 xml:space="preserve">ในปี พ.ศ. </w:t>
      </w:r>
      <w:r w:rsidRPr="005841C2">
        <w:rPr>
          <w:rFonts w:ascii="TH SarabunIT๙" w:hAnsi="TH SarabunIT๙" w:cs="TH SarabunIT๙"/>
          <w:sz w:val="32"/>
          <w:szCs w:val="32"/>
        </w:rPr>
        <w:t>255</w:t>
      </w:r>
      <w:r w:rsidRPr="005841C2">
        <w:rPr>
          <w:rFonts w:ascii="TH SarabunIT๙" w:hAnsi="TH SarabunIT๙" w:cs="TH SarabunIT๙"/>
          <w:sz w:val="32"/>
          <w:szCs w:val="32"/>
          <w:cs/>
        </w:rPr>
        <w:t>8</w:t>
      </w:r>
      <w:r w:rsidRPr="005841C2">
        <w:rPr>
          <w:rFonts w:ascii="TH SarabunIT๙" w:hAnsi="TH SarabunIT๙" w:cs="TH SarabunIT๙"/>
          <w:sz w:val="32"/>
          <w:szCs w:val="32"/>
        </w:rPr>
        <w:t xml:space="preserve">  </w:t>
      </w:r>
      <w:r w:rsidRPr="005841C2">
        <w:rPr>
          <w:rFonts w:ascii="TH SarabunIT๙" w:hAnsi="TH SarabunIT๙" w:cs="TH SarabunIT๙"/>
          <w:sz w:val="32"/>
          <w:szCs w:val="32"/>
          <w:cs/>
        </w:rPr>
        <w:t>ได้รับถ้วยรางวัล สถานศึกษาปลอดภัยและสุขภาพอนามัยดี จากกรมแรงงาน</w:t>
      </w:r>
    </w:p>
    <w:p w:rsidR="00143AF0" w:rsidRDefault="00143AF0" w:rsidP="00143AF0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และสวัสดิการสังคม (4 กรกฎาคม 2558)</w:t>
      </w:r>
    </w:p>
    <w:p w:rsidR="00B63B8C" w:rsidRDefault="00B63B8C" w:rsidP="00143AF0">
      <w:pPr>
        <w:rPr>
          <w:rFonts w:ascii="TH SarabunIT๙" w:hAnsi="TH SarabunIT๙" w:cs="TH SarabunIT๙"/>
          <w:sz w:val="32"/>
          <w:szCs w:val="32"/>
        </w:rPr>
      </w:pPr>
    </w:p>
    <w:p w:rsidR="00B63B8C" w:rsidRDefault="00B63B8C" w:rsidP="00143AF0">
      <w:pPr>
        <w:rPr>
          <w:rFonts w:ascii="TH SarabunIT๙" w:hAnsi="TH SarabunIT๙" w:cs="TH SarabunIT๙"/>
          <w:sz w:val="32"/>
          <w:szCs w:val="32"/>
        </w:rPr>
      </w:pPr>
    </w:p>
    <w:p w:rsidR="00B63B8C" w:rsidRDefault="00B63B8C" w:rsidP="00143AF0">
      <w:pPr>
        <w:rPr>
          <w:rFonts w:ascii="TH SarabunIT๙" w:hAnsi="TH SarabunIT๙" w:cs="TH SarabunIT๙"/>
          <w:sz w:val="32"/>
          <w:szCs w:val="32"/>
        </w:rPr>
      </w:pPr>
    </w:p>
    <w:p w:rsidR="00B63B8C" w:rsidRDefault="00B63B8C" w:rsidP="00143AF0">
      <w:pPr>
        <w:rPr>
          <w:rFonts w:ascii="TH SarabunIT๙" w:hAnsi="TH SarabunIT๙" w:cs="TH SarabunIT๙"/>
          <w:sz w:val="32"/>
          <w:szCs w:val="32"/>
        </w:rPr>
      </w:pPr>
    </w:p>
    <w:p w:rsidR="00B63B8C" w:rsidRDefault="00B63B8C" w:rsidP="00143AF0">
      <w:pPr>
        <w:rPr>
          <w:rFonts w:ascii="TH SarabunIT๙" w:hAnsi="TH SarabunIT๙" w:cs="TH SarabunIT๙"/>
          <w:sz w:val="32"/>
          <w:szCs w:val="32"/>
        </w:rPr>
      </w:pPr>
    </w:p>
    <w:p w:rsidR="00B63B8C" w:rsidRDefault="00B63B8C" w:rsidP="00143AF0">
      <w:pPr>
        <w:rPr>
          <w:rFonts w:ascii="TH SarabunIT๙" w:hAnsi="TH SarabunIT๙" w:cs="TH SarabunIT๙"/>
          <w:sz w:val="32"/>
          <w:szCs w:val="32"/>
        </w:rPr>
      </w:pPr>
    </w:p>
    <w:p w:rsidR="00B63B8C" w:rsidRDefault="00B63B8C" w:rsidP="00143AF0">
      <w:pPr>
        <w:rPr>
          <w:rFonts w:ascii="TH SarabunIT๙" w:hAnsi="TH SarabunIT๙" w:cs="TH SarabunIT๙"/>
          <w:sz w:val="32"/>
          <w:szCs w:val="32"/>
        </w:rPr>
      </w:pPr>
    </w:p>
    <w:p w:rsidR="00B63B8C" w:rsidRDefault="00B63B8C" w:rsidP="00143AF0">
      <w:pPr>
        <w:rPr>
          <w:rFonts w:ascii="TH SarabunIT๙" w:hAnsi="TH SarabunIT๙" w:cs="TH SarabunIT๙"/>
          <w:sz w:val="32"/>
          <w:szCs w:val="32"/>
        </w:rPr>
      </w:pPr>
    </w:p>
    <w:p w:rsidR="00B63B8C" w:rsidRPr="005841C2" w:rsidRDefault="00B63B8C" w:rsidP="00143AF0">
      <w:pPr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  <w:cs/>
        </w:rPr>
      </w:pPr>
    </w:p>
    <w:p w:rsidR="00143AF0" w:rsidRPr="005841C2" w:rsidRDefault="00B63B8C" w:rsidP="00143AF0">
      <w:pPr>
        <w:rPr>
          <w:rFonts w:ascii="TH SarabunIT๙" w:hAnsi="TH SarabunIT๙" w:cs="TH SarabunIT๙"/>
          <w:szCs w:val="32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6E3A14" wp14:editId="5CB6EAA7">
                <wp:simplePos x="0" y="0"/>
                <wp:positionH relativeFrom="column">
                  <wp:posOffset>4445</wp:posOffset>
                </wp:positionH>
                <wp:positionV relativeFrom="paragraph">
                  <wp:posOffset>3810</wp:posOffset>
                </wp:positionV>
                <wp:extent cx="1828800" cy="381000"/>
                <wp:effectExtent l="57150" t="38100" r="74930" b="9525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265C87" w:rsidRDefault="00AC3141" w:rsidP="00695902">
                            <w:pPr>
                              <w:pStyle w:val="ad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63B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3. ข้อมูลทั่วไป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ของโรงเรียนนิคมสร้างตนเองจังหวัดระยอง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15" o:spid="_x0000_s1028" style="position:absolute;margin-left:.35pt;margin-top:.3pt;width:2in;height:30pt;z-index:2516828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C3141" w:rsidRPr="00265C87" w:rsidRDefault="00AC3141" w:rsidP="00695902">
                      <w:pPr>
                        <w:pStyle w:val="ad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B63B8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3. ข้อมูลทั่วไป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ของโรงเรียนนิคมสร้างตนเองจังหวัดระยอง 4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B63B8C" w:rsidRDefault="00B63B8C" w:rsidP="00143AF0">
      <w:pPr>
        <w:tabs>
          <w:tab w:val="left" w:pos="993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8C" w:rsidRDefault="00B63B8C" w:rsidP="00143AF0">
      <w:pPr>
        <w:tabs>
          <w:tab w:val="left" w:pos="993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tabs>
          <w:tab w:val="left" w:pos="993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b/>
          <w:bCs/>
          <w:sz w:val="32"/>
          <w:szCs w:val="32"/>
          <w:cs/>
        </w:rPr>
        <w:t>ที่ตั้ง</w:t>
      </w:r>
      <w:r w:rsidRPr="005841C2">
        <w:rPr>
          <w:rFonts w:ascii="TH SarabunIT๙" w:hAnsi="TH SarabunIT๙" w:cs="TH SarabunIT๙"/>
          <w:sz w:val="32"/>
          <w:szCs w:val="32"/>
        </w:rPr>
        <w:t xml:space="preserve"> 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ตั้งอยู่เลขที่ 753/6 หมู่ที่ </w:t>
      </w:r>
      <w:r w:rsidRPr="005841C2">
        <w:rPr>
          <w:rFonts w:ascii="TH SarabunIT๙" w:hAnsi="TH SarabunIT๙" w:cs="TH SarabunIT๙"/>
          <w:sz w:val="32"/>
          <w:szCs w:val="32"/>
        </w:rPr>
        <w:t xml:space="preserve">1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ตำบลพนานิคม อำเภอนิคมพัฒนา จังหวัดระยอง 21180  มีพื้นที่เขตบริการในหมู่ที่ </w:t>
      </w:r>
      <w:r w:rsidRPr="005841C2">
        <w:rPr>
          <w:rFonts w:ascii="TH SarabunIT๙" w:hAnsi="TH SarabunIT๙" w:cs="TH SarabunIT๙"/>
          <w:sz w:val="32"/>
          <w:szCs w:val="32"/>
        </w:rPr>
        <w:t xml:space="preserve">1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5841C2">
        <w:rPr>
          <w:rFonts w:ascii="TH SarabunIT๙" w:hAnsi="TH SarabunIT๙" w:cs="TH SarabunIT๙"/>
          <w:sz w:val="32"/>
          <w:szCs w:val="32"/>
        </w:rPr>
        <w:t xml:space="preserve">4 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หมู่ที่ 7 หมู่ที่ 8 ตำบลพนานิคม</w:t>
      </w:r>
      <w:r w:rsidRPr="005841C2">
        <w:rPr>
          <w:rFonts w:ascii="TH SarabunIT๙" w:hAnsi="TH SarabunIT๙" w:cs="TH SarabunIT๙"/>
          <w:sz w:val="32"/>
          <w:szCs w:val="32"/>
        </w:rPr>
        <w:t xml:space="preserve">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และหมู่ 2 ตำบลมะขามคู่ </w:t>
      </w: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tabs>
          <w:tab w:val="left" w:pos="993"/>
        </w:tabs>
        <w:ind w:firstLine="720"/>
        <w:rPr>
          <w:rFonts w:ascii="TH SarabunIT๙" w:hAnsi="TH SarabunIT๙" w:cs="TH SarabunIT๙"/>
          <w:b/>
          <w:bCs/>
          <w:szCs w:val="32"/>
        </w:rPr>
      </w:pPr>
      <w:r w:rsidRPr="005841C2">
        <w:rPr>
          <w:rFonts w:ascii="TH SarabunIT๙" w:hAnsi="TH SarabunIT๙" w:cs="TH SarabunIT๙"/>
          <w:b/>
          <w:bCs/>
          <w:szCs w:val="32"/>
          <w:cs/>
        </w:rPr>
        <w:t>สภาพสิ่งอำนวยความสะดวก</w:t>
      </w:r>
    </w:p>
    <w:p w:rsidR="00143AF0" w:rsidRPr="005841C2" w:rsidRDefault="00143AF0" w:rsidP="00143AF0">
      <w:pPr>
        <w:tabs>
          <w:tab w:val="left" w:pos="993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-  มีไฟฟ้าใช้</w:t>
      </w:r>
    </w:p>
    <w:p w:rsidR="00B63B8C" w:rsidRDefault="00143AF0" w:rsidP="00143AF0">
      <w:pPr>
        <w:tabs>
          <w:tab w:val="left" w:pos="993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-  มีระบบประปาในโรงเรียน แต่</w:t>
      </w:r>
      <w:r w:rsidR="00B63B8C">
        <w:rPr>
          <w:rFonts w:ascii="TH SarabunIT๙" w:hAnsi="TH SarabunIT๙" w:cs="TH SarabunIT๙" w:hint="cs"/>
          <w:sz w:val="32"/>
          <w:szCs w:val="32"/>
          <w:cs/>
        </w:rPr>
        <w:t>ยัง</w:t>
      </w:r>
      <w:r w:rsidR="00B63B8C">
        <w:rPr>
          <w:rFonts w:ascii="TH SarabunIT๙" w:hAnsi="TH SarabunIT๙" w:cs="TH SarabunIT๙"/>
          <w:sz w:val="32"/>
          <w:szCs w:val="32"/>
          <w:cs/>
        </w:rPr>
        <w:t>ไม่เพียงพอ</w:t>
      </w:r>
      <w:r w:rsidR="00B63B8C">
        <w:rPr>
          <w:rFonts w:ascii="TH SarabunIT๙" w:hAnsi="TH SarabunIT๙" w:cs="TH SarabunIT๙" w:hint="cs"/>
          <w:sz w:val="32"/>
          <w:szCs w:val="32"/>
          <w:cs/>
        </w:rPr>
        <w:t>ต่อความต้องการ</w:t>
      </w:r>
    </w:p>
    <w:p w:rsidR="00143AF0" w:rsidRPr="005841C2" w:rsidRDefault="00143AF0" w:rsidP="00143AF0">
      <w:pPr>
        <w:tabs>
          <w:tab w:val="left" w:pos="993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-  มีห้องสมุด</w:t>
      </w:r>
    </w:p>
    <w:p w:rsidR="00143AF0" w:rsidRPr="005841C2" w:rsidRDefault="00143AF0" w:rsidP="00143AF0">
      <w:pPr>
        <w:tabs>
          <w:tab w:val="left" w:pos="993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-  มีห้องปฏิบัติการทางภาษา ห้องปฏิบัติการทางวิทยาศาสตร์ ห้องปฏิบัติการคณิตศาสตร์</w:t>
      </w:r>
    </w:p>
    <w:p w:rsidR="00143AF0" w:rsidRPr="005841C2" w:rsidRDefault="00143AF0" w:rsidP="00143AF0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และห้องคอมพิวเตอร์</w:t>
      </w:r>
    </w:p>
    <w:p w:rsidR="00143AF0" w:rsidRPr="005841C2" w:rsidRDefault="00143AF0" w:rsidP="00143AF0">
      <w:pPr>
        <w:tabs>
          <w:tab w:val="left" w:pos="993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 xml:space="preserve">-  มีระบบอินเตอร์เน็ต </w:t>
      </w:r>
      <w:r w:rsidRPr="005841C2">
        <w:rPr>
          <w:rFonts w:ascii="TH SarabunIT๙" w:hAnsi="TH SarabunIT๙" w:cs="TH SarabunIT๙"/>
          <w:sz w:val="32"/>
          <w:szCs w:val="32"/>
        </w:rPr>
        <w:t>LAN/WLAN</w:t>
      </w:r>
    </w:p>
    <w:p w:rsidR="00641851" w:rsidRPr="00641851" w:rsidRDefault="00ED4C82" w:rsidP="00641851">
      <w:pPr>
        <w:rPr>
          <w:rFonts w:ascii="TH SarabunIT๙" w:hAnsi="TH SarabunIT๙" w:cs="TH SarabunIT๙"/>
          <w:sz w:val="32"/>
          <w:szCs w:val="32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C0B8AD6" wp14:editId="61DA2375">
                <wp:simplePos x="0" y="0"/>
                <wp:positionH relativeFrom="column">
                  <wp:posOffset>1966595</wp:posOffset>
                </wp:positionH>
                <wp:positionV relativeFrom="paragraph">
                  <wp:posOffset>429895</wp:posOffset>
                </wp:positionV>
                <wp:extent cx="3750945" cy="438150"/>
                <wp:effectExtent l="57150" t="38100" r="78105" b="95250"/>
                <wp:wrapSquare wrapText="bothSides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0945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75A1" w:rsidRDefault="00AC3141" w:rsidP="00ED4C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A675A1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ปญฺญา</w:t>
                            </w:r>
                            <w:proofErr w:type="spellEnd"/>
                            <w:r w:rsidRPr="00A675A1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proofErr w:type="spellStart"/>
                            <w:r w:rsidRPr="00A675A1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โลกสฺ</w:t>
                            </w:r>
                            <w:proofErr w:type="spellEnd"/>
                            <w:r w:rsidRPr="00A675A1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มิ  </w:t>
                            </w:r>
                            <w:proofErr w:type="spellStart"/>
                            <w:r w:rsidRPr="00A675A1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ปชฺโช</w:t>
                            </w:r>
                            <w:proofErr w:type="spellEnd"/>
                            <w:r w:rsidRPr="00A675A1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โต</w:t>
                            </w:r>
                            <w:r w:rsidRPr="00A675A1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A675A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cs/>
                              </w:rPr>
                              <w:t xml:space="preserve">ปัญญา </w:t>
                            </w:r>
                            <w:r w:rsidRPr="00A675A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A675A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เป็นแสงสว่างในโลก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30" o:spid="_x0000_s1029" style="position:absolute;margin-left:154.85pt;margin-top:33.85pt;width:295.35pt;height:3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C3141" w:rsidRPr="00A675A1" w:rsidRDefault="00AC3141" w:rsidP="00ED4C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spellStart"/>
                      <w:r w:rsidRPr="00A675A1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  <w:cs/>
                        </w:rPr>
                        <w:t>ปญฺญา</w:t>
                      </w:r>
                      <w:proofErr w:type="spellEnd"/>
                      <w:r w:rsidRPr="00A675A1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 </w:t>
                      </w:r>
                      <w:proofErr w:type="spellStart"/>
                      <w:r w:rsidRPr="00A675A1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  <w:cs/>
                        </w:rPr>
                        <w:t>โลกสฺ</w:t>
                      </w:r>
                      <w:proofErr w:type="spellEnd"/>
                      <w:r w:rsidRPr="00A675A1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มิ  </w:t>
                      </w:r>
                      <w:proofErr w:type="spellStart"/>
                      <w:r w:rsidRPr="00A675A1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  <w:cs/>
                        </w:rPr>
                        <w:t>ปชฺโช</w:t>
                      </w:r>
                      <w:proofErr w:type="spellEnd"/>
                      <w:r w:rsidRPr="00A675A1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  <w:cs/>
                        </w:rPr>
                        <w:t>โต</w:t>
                      </w:r>
                      <w:r w:rsidRPr="00A675A1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</w:t>
                      </w:r>
                      <w:r w:rsidRPr="00A675A1">
                        <w:rPr>
                          <w:rFonts w:ascii="TH SarabunIT๙" w:hAnsi="TH SarabunIT๙" w:cs="TH SarabunIT๙"/>
                          <w:b/>
                          <w:bCs/>
                          <w:color w:val="0070C0"/>
                          <w:sz w:val="32"/>
                          <w:szCs w:val="32"/>
                          <w:cs/>
                        </w:rPr>
                        <w:t xml:space="preserve">ปัญญา </w:t>
                      </w:r>
                      <w:r w:rsidRPr="00A675A1">
                        <w:rPr>
                          <w:rFonts w:ascii="TH SarabunIT๙" w:hAnsi="TH SarabunIT๙" w:cs="TH SarabunIT๙"/>
                          <w:b/>
                          <w:bCs/>
                          <w:color w:val="0070C0"/>
                          <w:sz w:val="32"/>
                          <w:szCs w:val="32"/>
                        </w:rPr>
                        <w:t xml:space="preserve">  </w:t>
                      </w:r>
                      <w:r w:rsidRPr="00A675A1">
                        <w:rPr>
                          <w:rFonts w:ascii="TH SarabunIT๙" w:hAnsi="TH SarabunIT๙" w:cs="TH SarabunIT๙"/>
                          <w:b/>
                          <w:bCs/>
                          <w:color w:val="0070C0"/>
                          <w:sz w:val="32"/>
                          <w:szCs w:val="32"/>
                          <w:cs/>
                        </w:rPr>
                        <w:t>เป็นแสงสว่างในโลก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641851" w:rsidRDefault="00A675A1" w:rsidP="00641851">
      <w:pPr>
        <w:ind w:firstLine="720"/>
        <w:jc w:val="center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AF42CD8" wp14:editId="54690B8C">
                <wp:simplePos x="0" y="0"/>
                <wp:positionH relativeFrom="column">
                  <wp:posOffset>1965960</wp:posOffset>
                </wp:positionH>
                <wp:positionV relativeFrom="paragraph">
                  <wp:posOffset>857250</wp:posOffset>
                </wp:positionV>
                <wp:extent cx="3750945" cy="438150"/>
                <wp:effectExtent l="57150" t="38100" r="78105" b="95250"/>
                <wp:wrapSquare wrapText="bothSides"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0945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75A1" w:rsidRDefault="00AC3141" w:rsidP="00ED4C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675A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เน้นคุณธรรม    นำวิชาการ    สืบสานวัฒนธรรมไทย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33" o:spid="_x0000_s1030" style="position:absolute;left:0;text-align:left;margin-left:154.8pt;margin-top:67.5pt;width:295.35pt;height:34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C3141" w:rsidRPr="00A675A1" w:rsidRDefault="00AC3141" w:rsidP="00ED4C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A675A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เน้นคุณธรรม    นำวิชาการ    สืบสานวัฒนธรรมไทย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CECD2B9" wp14:editId="045CED62">
                <wp:simplePos x="0" y="0"/>
                <wp:positionH relativeFrom="column">
                  <wp:posOffset>71120</wp:posOffset>
                </wp:positionH>
                <wp:positionV relativeFrom="paragraph">
                  <wp:posOffset>857250</wp:posOffset>
                </wp:positionV>
                <wp:extent cx="1828800" cy="352425"/>
                <wp:effectExtent l="57150" t="38100" r="34925" b="104775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52425"/>
                        </a:xfrm>
                        <a:prstGeom prst="homePlat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46739" w:rsidRDefault="00AC3141" w:rsidP="0064185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</w:rPr>
                            </w:pPr>
                            <w:r w:rsidRPr="005841C2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  <w:cs/>
                              </w:rPr>
                              <w:t>คำขวัญของโรงเรียน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Text Box 18" o:spid="_x0000_s1031" type="#_x0000_t15" style="position:absolute;left:0;text-align:left;margin-left:5.6pt;margin-top:67.5pt;width:2in;height:27.75pt;z-index:2516889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" adj="19519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3141" w:rsidRPr="00A46739" w:rsidRDefault="00AC3141" w:rsidP="00641851">
                      <w:pPr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</w:rPr>
                      </w:pPr>
                      <w:r w:rsidRPr="005841C2"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  <w:cs/>
                        </w:rPr>
                        <w:t>คำขวัญของโรงเรียน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185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FED4DF" wp14:editId="6B392D20">
                <wp:simplePos x="0" y="0"/>
                <wp:positionH relativeFrom="column">
                  <wp:posOffset>71120</wp:posOffset>
                </wp:positionH>
                <wp:positionV relativeFrom="paragraph">
                  <wp:posOffset>160655</wp:posOffset>
                </wp:positionV>
                <wp:extent cx="1828800" cy="371475"/>
                <wp:effectExtent l="57150" t="38100" r="50165" b="104775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71475"/>
                        </a:xfrm>
                        <a:prstGeom prst="homePlat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0F3916" w:rsidRDefault="00AC3141" w:rsidP="00641851">
                            <w:pPr>
                              <w:tabs>
                                <w:tab w:val="left" w:pos="993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</w:rPr>
                            </w:pPr>
                            <w:r w:rsidRPr="005841C2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  <w:cs/>
                              </w:rPr>
                              <w:t>ปรัชญาของโรงเรียน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2" type="#_x0000_t15" style="position:absolute;left:0;text-align:left;margin-left:5.6pt;margin-top:12.65pt;width:2in;height:29.25pt;z-index:2516869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" adj="19406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3141" w:rsidRPr="000F3916" w:rsidRDefault="00AC3141" w:rsidP="00641851">
                      <w:pPr>
                        <w:tabs>
                          <w:tab w:val="left" w:pos="993"/>
                        </w:tabs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</w:rPr>
                      </w:pPr>
                      <w:r w:rsidRPr="005841C2"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  <w:cs/>
                        </w:rPr>
                        <w:t>ปรัชญาของโรงเรียน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3173E" w:rsidRPr="00476B20" w:rsidRDefault="00A675A1" w:rsidP="00D3173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2851A7" wp14:editId="50D12CFD">
                <wp:simplePos x="0" y="0"/>
                <wp:positionH relativeFrom="column">
                  <wp:posOffset>71120</wp:posOffset>
                </wp:positionH>
                <wp:positionV relativeFrom="paragraph">
                  <wp:posOffset>8255</wp:posOffset>
                </wp:positionV>
                <wp:extent cx="1257300" cy="333375"/>
                <wp:effectExtent l="57150" t="38100" r="38100" b="104775"/>
                <wp:wrapNone/>
                <wp:docPr id="19" name="รูปห้าเหลี่ยม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33375"/>
                        </a:xfrm>
                        <a:prstGeom prst="homePlate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29D7" w:rsidRDefault="00AC3141" w:rsidP="0064185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629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ชื่อย่อโรงเรียน</w:t>
                            </w:r>
                          </w:p>
                          <w:p w:rsidR="00AC3141" w:rsidRDefault="00AC3141" w:rsidP="006418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รูปห้าเหลี่ยม 19" o:spid="_x0000_s1033" type="#_x0000_t15" style="position:absolute;margin-left:5.6pt;margin-top:.65pt;width:99pt;height:2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" adj="18736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3141" w:rsidRPr="00A629D7" w:rsidRDefault="00AC3141" w:rsidP="0064185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629D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ชื่อย่อโรงเรียน</w:t>
                      </w:r>
                    </w:p>
                    <w:p w:rsidR="00AC3141" w:rsidRDefault="00AC3141" w:rsidP="00641851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B64A33" wp14:editId="66495AAB">
                <wp:simplePos x="0" y="0"/>
                <wp:positionH relativeFrom="column">
                  <wp:posOffset>1968500</wp:posOffset>
                </wp:positionH>
                <wp:positionV relativeFrom="paragraph">
                  <wp:posOffset>6350</wp:posOffset>
                </wp:positionV>
                <wp:extent cx="3750945" cy="447675"/>
                <wp:effectExtent l="57150" t="38100" r="78105" b="104775"/>
                <wp:wrapNone/>
                <wp:docPr id="20" name="สี่เหลี่ยมผืนผ้ามุมมน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094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29D7" w:rsidRDefault="00AC3141" w:rsidP="006418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A629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A629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๔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ม.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น.ค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 ๔</w:t>
                            </w:r>
                          </w:p>
                          <w:p w:rsidR="00AC3141" w:rsidRDefault="00AC3141" w:rsidP="006418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0" o:spid="_x0000_s1034" style="position:absolute;margin-left:155pt;margin-top:.5pt;width:295.35pt;height:35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C3141" w:rsidRPr="00A629D7" w:rsidRDefault="00AC3141" w:rsidP="006418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</w:t>
                      </w:r>
                      <w:r w:rsidRPr="00A629D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</w:t>
                      </w:r>
                      <w:r w:rsidRPr="00A629D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๔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ม.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น.ค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 ๔</w:t>
                      </w:r>
                    </w:p>
                    <w:p w:rsidR="00AC3141" w:rsidRDefault="00AC3141" w:rsidP="00641851"/>
                  </w:txbxContent>
                </v:textbox>
              </v:roundrect>
            </w:pict>
          </mc:Fallback>
        </mc:AlternateContent>
      </w:r>
    </w:p>
    <w:p w:rsidR="00143AF0" w:rsidRPr="005841C2" w:rsidRDefault="00143AF0" w:rsidP="00143AF0">
      <w:pPr>
        <w:rPr>
          <w:rFonts w:ascii="TH SarabunIT๙" w:hAnsi="TH SarabunIT๙" w:cs="TH SarabunIT๙"/>
          <w:sz w:val="14"/>
          <w:szCs w:val="14"/>
        </w:rPr>
      </w:pPr>
    </w:p>
    <w:p w:rsidR="00641851" w:rsidRDefault="00641851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675A1" w:rsidRDefault="00A675A1" w:rsidP="0064185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53A6EAF" wp14:editId="7DB4FA46">
                <wp:simplePos x="0" y="0"/>
                <wp:positionH relativeFrom="column">
                  <wp:posOffset>71120</wp:posOffset>
                </wp:positionH>
                <wp:positionV relativeFrom="paragraph">
                  <wp:posOffset>134620</wp:posOffset>
                </wp:positionV>
                <wp:extent cx="1257300" cy="352425"/>
                <wp:effectExtent l="57150" t="38100" r="38100" b="104775"/>
                <wp:wrapNone/>
                <wp:docPr id="21" name="รูปห้าเหลี่ยม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52425"/>
                        </a:xfrm>
                        <a:prstGeom prst="homePlate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29D7" w:rsidRDefault="00AC3141" w:rsidP="006418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629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สีประจำโรงเรียน</w:t>
                            </w:r>
                          </w:p>
                          <w:p w:rsidR="00AC3141" w:rsidRDefault="00AC3141" w:rsidP="006418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รูปห้าเหลี่ยม 21" o:spid="_x0000_s1035" type="#_x0000_t15" style="position:absolute;left:0;text-align:left;margin-left:5.6pt;margin-top:10.6pt;width:99pt;height:27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" adj="18573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3141" w:rsidRPr="00A629D7" w:rsidRDefault="00AC3141" w:rsidP="006418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629D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สีประจำโรงเรียน</w:t>
                      </w:r>
                    </w:p>
                    <w:p w:rsidR="00AC3141" w:rsidRDefault="00AC3141" w:rsidP="00641851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1119622" wp14:editId="5AB963E7">
                <wp:simplePos x="0" y="0"/>
                <wp:positionH relativeFrom="column">
                  <wp:posOffset>1968500</wp:posOffset>
                </wp:positionH>
                <wp:positionV relativeFrom="paragraph">
                  <wp:posOffset>132715</wp:posOffset>
                </wp:positionV>
                <wp:extent cx="3750945" cy="447675"/>
                <wp:effectExtent l="57150" t="38100" r="78105" b="104775"/>
                <wp:wrapNone/>
                <wp:docPr id="22" name="สี่เหลี่ยมผืนผ้ามุมมน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094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29D7" w:rsidRDefault="00AC3141" w:rsidP="006418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A629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น้ำเงิน </w:t>
                            </w:r>
                            <w:r w:rsidRPr="00A629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 w:rsidRPr="00A629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แดง</w:t>
                            </w:r>
                          </w:p>
                          <w:p w:rsidR="00AC3141" w:rsidRDefault="00AC3141" w:rsidP="006418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2" o:spid="_x0000_s1036" style="position:absolute;left:0;text-align:left;margin-left:155pt;margin-top:10.45pt;width:295.35pt;height:35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C3141" w:rsidRPr="00A629D7" w:rsidRDefault="00AC3141" w:rsidP="006418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A629D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น้ำเงิน </w:t>
                      </w:r>
                      <w:r w:rsidRPr="00A629D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– </w:t>
                      </w:r>
                      <w:r w:rsidRPr="00A629D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แดง</w:t>
                      </w:r>
                    </w:p>
                    <w:p w:rsidR="00AC3141" w:rsidRDefault="00AC3141" w:rsidP="00641851"/>
                  </w:txbxContent>
                </v:textbox>
              </v:roundrect>
            </w:pict>
          </mc:Fallback>
        </mc:AlternateContent>
      </w:r>
    </w:p>
    <w:p w:rsidR="00A675A1" w:rsidRDefault="00A675A1" w:rsidP="0064185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41851" w:rsidRDefault="00641851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41851" w:rsidRPr="00FD0726" w:rsidRDefault="00641851" w:rsidP="00641851">
      <w:pPr>
        <w:tabs>
          <w:tab w:val="left" w:pos="720"/>
          <w:tab w:val="left" w:pos="1872"/>
          <w:tab w:val="left" w:pos="3600"/>
          <w:tab w:val="left" w:pos="7200"/>
          <w:tab w:val="left" w:pos="9000"/>
        </w:tabs>
        <w:rPr>
          <w:rFonts w:ascii="TH SarabunPSK" w:hAnsi="TH SarabunPSK" w:cs="TH SarabunPSK"/>
        </w:rPr>
      </w:pPr>
    </w:p>
    <w:p w:rsidR="00641851" w:rsidRPr="00FD0726" w:rsidRDefault="00A675A1" w:rsidP="00641851">
      <w:pPr>
        <w:tabs>
          <w:tab w:val="left" w:pos="720"/>
          <w:tab w:val="left" w:pos="1872"/>
          <w:tab w:val="left" w:pos="3600"/>
          <w:tab w:val="left" w:pos="7200"/>
          <w:tab w:val="left" w:pos="90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81CA979" wp14:editId="4E9E4DC4">
                <wp:simplePos x="0" y="0"/>
                <wp:positionH relativeFrom="column">
                  <wp:posOffset>1968500</wp:posOffset>
                </wp:positionH>
                <wp:positionV relativeFrom="paragraph">
                  <wp:posOffset>5080</wp:posOffset>
                </wp:positionV>
                <wp:extent cx="3750945" cy="447675"/>
                <wp:effectExtent l="57150" t="38100" r="78105" b="104775"/>
                <wp:wrapNone/>
                <wp:docPr id="134" name="สี่เหลี่ยมผืนผ้ามุมมน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094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29D7" w:rsidRDefault="00AC3141" w:rsidP="006418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629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มารยาทดี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629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มีจิตสาธารณะ</w:t>
                            </w:r>
                          </w:p>
                          <w:p w:rsidR="00AC3141" w:rsidRDefault="00AC3141" w:rsidP="006418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4" o:spid="_x0000_s1037" style="position:absolute;margin-left:155pt;margin-top:.4pt;width:295.35pt;height:35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C3141" w:rsidRPr="00A629D7" w:rsidRDefault="00AC3141" w:rsidP="006418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629D7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มารยาทดี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629D7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มีจิตสาธารณะ</w:t>
                      </w:r>
                    </w:p>
                    <w:p w:rsidR="00AC3141" w:rsidRDefault="00AC3141" w:rsidP="00641851"/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7CDB98" wp14:editId="1F0118AF">
                <wp:simplePos x="0" y="0"/>
                <wp:positionH relativeFrom="column">
                  <wp:posOffset>71119</wp:posOffset>
                </wp:positionH>
                <wp:positionV relativeFrom="paragraph">
                  <wp:posOffset>6985</wp:posOffset>
                </wp:positionV>
                <wp:extent cx="1590675" cy="381000"/>
                <wp:effectExtent l="57150" t="38100" r="66675" b="95250"/>
                <wp:wrapNone/>
                <wp:docPr id="25" name="รูปห้าเหลี่ยม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381000"/>
                        </a:xfrm>
                        <a:prstGeom prst="homePlate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29D7" w:rsidRDefault="00AC3141" w:rsidP="0064185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อัต</w:t>
                            </w:r>
                            <w:proofErr w:type="spellEnd"/>
                            <w:r w:rsidRPr="00A629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ลักษณ์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ของโรงเรียน</w:t>
                            </w:r>
                          </w:p>
                          <w:p w:rsidR="00AC3141" w:rsidRDefault="00AC3141" w:rsidP="006418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รูปห้าเหลี่ยม 25" o:spid="_x0000_s1038" type="#_x0000_t15" style="position:absolute;margin-left:5.6pt;margin-top:.55pt;width:125.25pt;height:30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" adj="19013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3141" w:rsidRPr="00A629D7" w:rsidRDefault="00AC3141" w:rsidP="0064185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อัต</w:t>
                      </w:r>
                      <w:proofErr w:type="spellEnd"/>
                      <w:r w:rsidRPr="00A629D7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ลักษณ์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ของโรงเรียน</w:t>
                      </w:r>
                    </w:p>
                    <w:p w:rsidR="00AC3141" w:rsidRDefault="00AC3141" w:rsidP="00641851"/>
                  </w:txbxContent>
                </v:textbox>
              </v:shape>
            </w:pict>
          </mc:Fallback>
        </mc:AlternateContent>
      </w:r>
    </w:p>
    <w:p w:rsidR="00641851" w:rsidRPr="00FD0726" w:rsidRDefault="00641851" w:rsidP="00641851">
      <w:pPr>
        <w:tabs>
          <w:tab w:val="left" w:pos="720"/>
          <w:tab w:val="left" w:pos="1872"/>
          <w:tab w:val="left" w:pos="3600"/>
          <w:tab w:val="left" w:pos="7200"/>
          <w:tab w:val="left" w:pos="9000"/>
        </w:tabs>
        <w:rPr>
          <w:rFonts w:ascii="TH SarabunPSK" w:hAnsi="TH SarabunPSK" w:cs="TH SarabunPSK"/>
        </w:rPr>
      </w:pPr>
    </w:p>
    <w:p w:rsidR="00641851" w:rsidRPr="00FD0726" w:rsidRDefault="00641851" w:rsidP="00641851">
      <w:pPr>
        <w:tabs>
          <w:tab w:val="left" w:pos="720"/>
          <w:tab w:val="left" w:pos="1872"/>
          <w:tab w:val="left" w:pos="3600"/>
          <w:tab w:val="left" w:pos="7200"/>
          <w:tab w:val="left" w:pos="9000"/>
        </w:tabs>
        <w:rPr>
          <w:rFonts w:ascii="TH SarabunPSK" w:hAnsi="TH SarabunPSK" w:cs="TH SarabunPSK"/>
        </w:rPr>
      </w:pPr>
    </w:p>
    <w:p w:rsidR="00641851" w:rsidRPr="00A675A1" w:rsidRDefault="00641851" w:rsidP="00641851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  <w:r w:rsidRPr="00FD0726">
        <w:rPr>
          <w:rFonts w:ascii="TH SarabunPSK" w:hAnsi="TH SarabunPSK" w:cs="TH SarabunPSK"/>
        </w:rPr>
        <w:t xml:space="preserve"> </w:t>
      </w:r>
    </w:p>
    <w:p w:rsidR="00641851" w:rsidRPr="00FD0726" w:rsidRDefault="00F73B9A" w:rsidP="00641851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039FF82" wp14:editId="5C0BF345">
                <wp:simplePos x="0" y="0"/>
                <wp:positionH relativeFrom="column">
                  <wp:posOffset>196850</wp:posOffset>
                </wp:positionH>
                <wp:positionV relativeFrom="paragraph">
                  <wp:posOffset>58420</wp:posOffset>
                </wp:positionV>
                <wp:extent cx="3750945" cy="447675"/>
                <wp:effectExtent l="57150" t="38100" r="78105" b="104775"/>
                <wp:wrapNone/>
                <wp:docPr id="132" name="สี่เหลี่ยมผืนผ้ามุมมน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094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75A1" w:rsidRDefault="00AC3141" w:rsidP="00641851">
                            <w:pPr>
                              <w:pStyle w:val="a8"/>
                              <w:ind w:left="1440"/>
                              <w:rPr>
                                <w:rFonts w:cs="TH SarabunPSK"/>
                                <w:b/>
                                <w:bCs/>
                                <w:szCs w:val="32"/>
                              </w:rPr>
                            </w:pPr>
                            <w:r w:rsidRPr="00A675A1">
                              <w:rPr>
                                <w:rFonts w:cs="TH SarabunPSK"/>
                                <w:b/>
                                <w:bCs/>
                                <w:szCs w:val="32"/>
                                <w:cs/>
                              </w:rPr>
                              <w:t>ร่วมคิด ร่วมทำ นำสู่ความสำเร็จ</w:t>
                            </w:r>
                          </w:p>
                          <w:p w:rsidR="00AC3141" w:rsidRDefault="00AC3141" w:rsidP="006418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2" o:spid="_x0000_s1039" style="position:absolute;margin-left:15.5pt;margin-top:4.6pt;width:295.35pt;height:35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C3141" w:rsidRPr="00A675A1" w:rsidRDefault="00AC3141" w:rsidP="00641851">
                      <w:pPr>
                        <w:pStyle w:val="a8"/>
                        <w:ind w:left="1440"/>
                        <w:rPr>
                          <w:rFonts w:cs="TH SarabunPSK"/>
                          <w:b/>
                          <w:bCs/>
                          <w:szCs w:val="32"/>
                        </w:rPr>
                      </w:pPr>
                      <w:r w:rsidRPr="00A675A1">
                        <w:rPr>
                          <w:rFonts w:cs="TH SarabunPSK"/>
                          <w:b/>
                          <w:bCs/>
                          <w:szCs w:val="32"/>
                          <w:cs/>
                        </w:rPr>
                        <w:t>ร่วมคิด ร่วมทำ นำสู่ความสำเร็จ</w:t>
                      </w:r>
                    </w:p>
                    <w:p w:rsidR="00AC3141" w:rsidRDefault="00AC3141" w:rsidP="00641851"/>
                  </w:txbxContent>
                </v:textbox>
              </v:roundrect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5144224" wp14:editId="753A14B9">
                <wp:simplePos x="0" y="0"/>
                <wp:positionH relativeFrom="column">
                  <wp:posOffset>73660</wp:posOffset>
                </wp:positionH>
                <wp:positionV relativeFrom="paragraph">
                  <wp:posOffset>75565</wp:posOffset>
                </wp:positionV>
                <wp:extent cx="1828800" cy="342900"/>
                <wp:effectExtent l="57150" t="38100" r="43180" b="95250"/>
                <wp:wrapSquare wrapText="bothSides"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homePlat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20021B" w:rsidRDefault="00AC3141" w:rsidP="00F73B9A">
                            <w:pP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021B">
                              <w:rPr>
                                <w:rFonts w:cs="TH SarabunPSK"/>
                                <w:b/>
                                <w:bCs/>
                                <w:szCs w:val="32"/>
                                <w:cs/>
                              </w:rPr>
                              <w:t>เอกลักษณ์ของโรงเรียน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40" type="#_x0000_t15" style="position:absolute;margin-left:5.8pt;margin-top:5.95pt;width:2in;height:27pt;z-index:2517309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" adj="19575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3141" w:rsidRPr="0020021B" w:rsidRDefault="00AC3141" w:rsidP="00F73B9A">
                      <w:pPr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0021B">
                        <w:rPr>
                          <w:rFonts w:cs="TH SarabunPSK"/>
                          <w:b/>
                          <w:bCs/>
                          <w:szCs w:val="32"/>
                          <w:cs/>
                        </w:rPr>
                        <w:t>เอกลักษณ์ของโรงเรียน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41851" w:rsidRPr="00FD0726" w:rsidRDefault="00641851" w:rsidP="00641851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41851" w:rsidRPr="00FD0726" w:rsidRDefault="00641851" w:rsidP="00641851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41851" w:rsidRPr="00FD0726" w:rsidRDefault="00641851" w:rsidP="00641851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41851" w:rsidRPr="00FD0726" w:rsidRDefault="00F73B9A" w:rsidP="00641851">
      <w:pPr>
        <w:pStyle w:val="a8"/>
        <w:rPr>
          <w:rFonts w:cs="TH SarabunPSK"/>
          <w:szCs w:val="32"/>
        </w:rPr>
      </w:pPr>
      <w:r>
        <w:rPr>
          <w:rFonts w:cs="TH SarabunPSK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A3315B" wp14:editId="26A92FAD">
                <wp:simplePos x="0" y="0"/>
                <wp:positionH relativeFrom="column">
                  <wp:posOffset>67945</wp:posOffset>
                </wp:positionH>
                <wp:positionV relativeFrom="paragraph">
                  <wp:posOffset>124460</wp:posOffset>
                </wp:positionV>
                <wp:extent cx="1441450" cy="361950"/>
                <wp:effectExtent l="57150" t="38100" r="44450" b="95250"/>
                <wp:wrapNone/>
                <wp:docPr id="28" name="รูปห้าเหลี่ยม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0" cy="361950"/>
                        </a:xfrm>
                        <a:prstGeom prst="homePlate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75A1" w:rsidRDefault="00AC3141" w:rsidP="0064185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34"/>
                              </w:rPr>
                            </w:pPr>
                            <w:r w:rsidRPr="00A675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ต้นไม้ประจำโรงเรียน</w:t>
                            </w:r>
                          </w:p>
                          <w:p w:rsidR="00AC3141" w:rsidRPr="00A675A1" w:rsidRDefault="00AC3141" w:rsidP="0064185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รูปห้าเหลี่ยม 28" o:spid="_x0000_s1041" type="#_x0000_t15" style="position:absolute;left:0;text-align:left;margin-left:5.35pt;margin-top:9.8pt;width:113.5pt;height:28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" adj="18888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3141" w:rsidRPr="00A675A1" w:rsidRDefault="00AC3141" w:rsidP="00641851">
                      <w:pPr>
                        <w:rPr>
                          <w:rFonts w:ascii="TH SarabunPSK" w:hAnsi="TH SarabunPSK" w:cs="TH SarabunPSK"/>
                          <w:b/>
                          <w:bCs/>
                          <w:szCs w:val="34"/>
                        </w:rPr>
                      </w:pPr>
                      <w:r w:rsidRPr="00A675A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ต้นไม้ประจำโรงเรียน</w:t>
                      </w:r>
                    </w:p>
                    <w:p w:rsidR="00AC3141" w:rsidRPr="00A675A1" w:rsidRDefault="00AC3141" w:rsidP="00641851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75A1">
        <w:rPr>
          <w:rFonts w:cs="TH SarabunPSK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8F4F87D" wp14:editId="48EDC048">
                <wp:simplePos x="0" y="0"/>
                <wp:positionH relativeFrom="column">
                  <wp:posOffset>1968500</wp:posOffset>
                </wp:positionH>
                <wp:positionV relativeFrom="paragraph">
                  <wp:posOffset>123825</wp:posOffset>
                </wp:positionV>
                <wp:extent cx="3750945" cy="447675"/>
                <wp:effectExtent l="57150" t="38100" r="78105" b="104775"/>
                <wp:wrapNone/>
                <wp:docPr id="29" name="สี่เหลี่ยมผืนผ้ามุมมน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094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75A1" w:rsidRDefault="00AC3141" w:rsidP="006418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675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ต้นลีลาวดี</w:t>
                            </w:r>
                          </w:p>
                          <w:p w:rsidR="00AC3141" w:rsidRPr="00A675A1" w:rsidRDefault="00AC3141" w:rsidP="0064185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" o:spid="_x0000_s1042" style="position:absolute;left:0;text-align:left;margin-left:155pt;margin-top:9.75pt;width:295.35pt;height:35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C3141" w:rsidRPr="00A675A1" w:rsidRDefault="00AC3141" w:rsidP="006418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675A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ต้นลีลาวดี</w:t>
                      </w:r>
                    </w:p>
                    <w:p w:rsidR="00AC3141" w:rsidRPr="00A675A1" w:rsidRDefault="00AC3141" w:rsidP="00641851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41851" w:rsidRPr="00FD0726">
        <w:rPr>
          <w:rFonts w:cs="TH SarabunPSK"/>
          <w:szCs w:val="32"/>
        </w:rPr>
        <w:t xml:space="preserve">                      </w:t>
      </w:r>
    </w:p>
    <w:p w:rsidR="00641851" w:rsidRPr="00FD0726" w:rsidRDefault="00641851" w:rsidP="00641851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41851" w:rsidRDefault="00641851" w:rsidP="00641851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41851" w:rsidRDefault="00641851" w:rsidP="00641851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41851" w:rsidRDefault="00F73B9A" w:rsidP="00641851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6ABF860" wp14:editId="6E6478FA">
                <wp:simplePos x="0" y="0"/>
                <wp:positionH relativeFrom="column">
                  <wp:posOffset>1965960</wp:posOffset>
                </wp:positionH>
                <wp:positionV relativeFrom="paragraph">
                  <wp:posOffset>45085</wp:posOffset>
                </wp:positionV>
                <wp:extent cx="3750945" cy="419100"/>
                <wp:effectExtent l="57150" t="38100" r="78105" b="95250"/>
                <wp:wrapSquare wrapText="bothSides"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0945" cy="4191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20021B" w:rsidRDefault="00AC3141" w:rsidP="00F73B9A">
                            <w:pPr>
                              <w:jc w:val="center"/>
                              <w:rPr>
                                <w:rFonts w:eastAsia="Calibri" w:cs="TH SarabunPSK"/>
                                <w:b/>
                                <w:bCs/>
                                <w:szCs w:val="32"/>
                              </w:rPr>
                            </w:pPr>
                            <w:r w:rsidRPr="0020021B">
                              <w:rPr>
                                <w:rFonts w:cs="TH SarabunPSK"/>
                                <w:b/>
                                <w:bCs/>
                                <w:szCs w:val="32"/>
                                <w:cs/>
                              </w:rPr>
                              <w:t>เทคโนโลยีก้าวหน้า สถานศึกษาปลอดภัย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31" o:spid="_x0000_s1043" style="position:absolute;margin-left:154.8pt;margin-top:3.55pt;width:295.35pt;height:3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C3141" w:rsidRPr="0020021B" w:rsidRDefault="00AC3141" w:rsidP="00F73B9A">
                      <w:pPr>
                        <w:jc w:val="center"/>
                        <w:rPr>
                          <w:rFonts w:eastAsia="Calibri" w:cs="TH SarabunPSK"/>
                          <w:b/>
                          <w:bCs/>
                          <w:szCs w:val="32"/>
                        </w:rPr>
                      </w:pPr>
                      <w:r w:rsidRPr="0020021B">
                        <w:rPr>
                          <w:rFonts w:cs="TH SarabunPSK"/>
                          <w:b/>
                          <w:bCs/>
                          <w:szCs w:val="32"/>
                          <w:cs/>
                        </w:rPr>
                        <w:t>เทคโนโลยีก้าวหน้า สถานศึกษาปลอดภัย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869E9A1" wp14:editId="723497AF">
                <wp:simplePos x="0" y="0"/>
                <wp:positionH relativeFrom="column">
                  <wp:posOffset>68580</wp:posOffset>
                </wp:positionH>
                <wp:positionV relativeFrom="paragraph">
                  <wp:posOffset>45085</wp:posOffset>
                </wp:positionV>
                <wp:extent cx="1371600" cy="361950"/>
                <wp:effectExtent l="57150" t="38100" r="38100" b="95250"/>
                <wp:wrapNone/>
                <wp:docPr id="26" name="รูปห้าเหลี่ยม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61950"/>
                        </a:xfrm>
                        <a:prstGeom prst="homePlate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A675A1" w:rsidRDefault="00AC3141" w:rsidP="00641851">
                            <w:pPr>
                              <w:pStyle w:val="a8"/>
                              <w:ind w:left="0"/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</w:rPr>
                            </w:pPr>
                            <w:r w:rsidRPr="00A675A1"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  <w:cs/>
                              </w:rPr>
                              <w:t>ค่านิยมของโรงเรียน</w:t>
                            </w:r>
                          </w:p>
                          <w:p w:rsidR="00AC3141" w:rsidRDefault="00AC3141" w:rsidP="006418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รูปห้าเหลี่ยม 26" o:spid="_x0000_s1044" type="#_x0000_t15" style="position:absolute;margin-left:5.4pt;margin-top:3.55pt;width:108pt;height:28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" adj="18750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3141" w:rsidRPr="00A675A1" w:rsidRDefault="00AC3141" w:rsidP="00641851">
                      <w:pPr>
                        <w:pStyle w:val="a8"/>
                        <w:ind w:left="0"/>
                        <w:rPr>
                          <w:rFonts w:ascii="TH Sarabun New" w:hAnsi="TH Sarabun New" w:cs="TH Sarabun New"/>
                          <w:b/>
                          <w:bCs/>
                          <w:szCs w:val="32"/>
                        </w:rPr>
                      </w:pPr>
                      <w:r w:rsidRPr="00A675A1">
                        <w:rPr>
                          <w:rFonts w:ascii="TH Sarabun New" w:hAnsi="TH Sarabun New" w:cs="TH Sarabun New"/>
                          <w:b/>
                          <w:bCs/>
                          <w:szCs w:val="32"/>
                          <w:cs/>
                        </w:rPr>
                        <w:t>ค่านิยมของโรงเรียน</w:t>
                      </w:r>
                    </w:p>
                    <w:p w:rsidR="00AC3141" w:rsidRDefault="00AC3141" w:rsidP="00641851"/>
                  </w:txbxContent>
                </v:textbox>
              </v:shape>
            </w:pict>
          </mc:Fallback>
        </mc:AlternateContent>
      </w:r>
    </w:p>
    <w:p w:rsidR="00641851" w:rsidRDefault="00641851" w:rsidP="00641851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D3173E" w:rsidRDefault="00D3173E" w:rsidP="00143AF0">
      <w:pPr>
        <w:rPr>
          <w:rFonts w:ascii="TH SarabunPSK" w:hAnsi="TH SarabunPSK" w:cs="TH SarabunPSK"/>
        </w:rPr>
      </w:pPr>
    </w:p>
    <w:p w:rsidR="006C7EDF" w:rsidRPr="00F73B9A" w:rsidRDefault="006C7EDF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3173E" w:rsidRDefault="00641851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BB1220A" wp14:editId="0573C9BB">
                <wp:simplePos x="0" y="0"/>
                <wp:positionH relativeFrom="column">
                  <wp:posOffset>2080895</wp:posOffset>
                </wp:positionH>
                <wp:positionV relativeFrom="paragraph">
                  <wp:posOffset>64135</wp:posOffset>
                </wp:positionV>
                <wp:extent cx="1828800" cy="342900"/>
                <wp:effectExtent l="57150" t="38100" r="81280" b="9525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532DA7" w:rsidRDefault="00AC3141" w:rsidP="00B63B8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</w:rPr>
                            </w:pPr>
                            <w:r w:rsidRPr="005841C2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  <w:cs/>
                              </w:rPr>
                              <w:t>สัญลักษณ์ของโรงเรียน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16" o:spid="_x0000_s1045" style="position:absolute;margin-left:163.85pt;margin-top:5.05pt;width:2in;height:27pt;z-index:2516848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C3141" w:rsidRPr="00532DA7" w:rsidRDefault="00AC3141" w:rsidP="00B63B8C">
                      <w:pPr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</w:rPr>
                      </w:pPr>
                      <w:r w:rsidRPr="005841C2"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  <w:cs/>
                        </w:rPr>
                        <w:t>สัญลักษณ์ของโรงเรียน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D3173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641851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841C2"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63360" behindDoc="1" locked="0" layoutInCell="1" allowOverlap="1" wp14:anchorId="1CC08321" wp14:editId="2073429C">
            <wp:simplePos x="0" y="0"/>
            <wp:positionH relativeFrom="column">
              <wp:posOffset>2085340</wp:posOffset>
            </wp:positionH>
            <wp:positionV relativeFrom="paragraph">
              <wp:posOffset>212725</wp:posOffset>
            </wp:positionV>
            <wp:extent cx="1482090" cy="1699260"/>
            <wp:effectExtent l="0" t="0" r="3810" b="0"/>
            <wp:wrapThrough wrapText="bothSides">
              <wp:wrapPolygon edited="0">
                <wp:start x="0" y="0"/>
                <wp:lineTo x="0" y="21309"/>
                <wp:lineTo x="21378" y="21309"/>
                <wp:lineTo x="21378" y="0"/>
                <wp:lineTo x="0" y="0"/>
              </wp:wrapPolygon>
            </wp:wrapThrough>
            <wp:docPr id="32" name="รูปภาพ 32" descr="โลโก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โลโก้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rPr>
          <w:rFonts w:ascii="TH SarabunIT๙" w:hAnsi="TH SarabunIT๙" w:cs="TH SarabunIT๙"/>
          <w:sz w:val="32"/>
          <w:szCs w:val="32"/>
        </w:rPr>
      </w:pPr>
    </w:p>
    <w:p w:rsidR="008F2F9F" w:rsidRDefault="008F2F9F" w:rsidP="00143AF0">
      <w:pPr>
        <w:rPr>
          <w:rFonts w:ascii="TH SarabunIT๙" w:hAnsi="TH SarabunIT๙" w:cs="TH SarabunIT๙"/>
          <w:sz w:val="32"/>
          <w:szCs w:val="32"/>
        </w:rPr>
      </w:pPr>
    </w:p>
    <w:p w:rsidR="00D3173E" w:rsidRPr="005841C2" w:rsidRDefault="00D3173E" w:rsidP="00143AF0">
      <w:pPr>
        <w:rPr>
          <w:rFonts w:ascii="TH SarabunIT๙" w:hAnsi="TH SarabunIT๙" w:cs="TH SarabunIT๙"/>
          <w:sz w:val="32"/>
          <w:szCs w:val="32"/>
        </w:rPr>
      </w:pPr>
    </w:p>
    <w:p w:rsidR="00641851" w:rsidRDefault="00641851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43AF0" w:rsidRDefault="00143AF0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กังหันลม หมายถึง การเปลี่ยนแปลงของกาลเวลา ที่ดำเนินไปอย่างเป็นธรรมชาติ  บริสุทธิ์  มีความสมดุล  ในด้านวัฒนธรรม ประเพณี และสิ่งแวดล้อม มีความมั่นคง เป็นธรรมในระบบสังคม และการบริหารจัดการ</w:t>
      </w:r>
    </w:p>
    <w:p w:rsidR="00B63B8C" w:rsidRDefault="00B63B8C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F10B08">
      <w:pPr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ind w:firstLine="720"/>
        <w:rPr>
          <w:rFonts w:ascii="TH SarabunIT๙" w:hAnsi="TH SarabunIT๙" w:cs="TH SarabunIT๙"/>
          <w:b/>
          <w:bCs/>
          <w:szCs w:val="32"/>
        </w:rPr>
      </w:pPr>
      <w:r w:rsidRPr="005841C2">
        <w:rPr>
          <w:rFonts w:ascii="TH SarabunIT๙" w:hAnsi="TH SarabunIT๙" w:cs="TH SarabunIT๙"/>
          <w:b/>
          <w:bCs/>
          <w:szCs w:val="32"/>
          <w:cs/>
        </w:rPr>
        <w:t>การบริหารจัดการ</w:t>
      </w:r>
    </w:p>
    <w:p w:rsidR="00143AF0" w:rsidRPr="005841C2" w:rsidRDefault="00143AF0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 xml:space="preserve">โรงเรียนนิคมสร้างตนเองจังหวัดระยอง </w:t>
      </w:r>
      <w:r w:rsidRPr="005841C2">
        <w:rPr>
          <w:rFonts w:ascii="TH SarabunIT๙" w:hAnsi="TH SarabunIT๙" w:cs="TH SarabunIT๙"/>
          <w:sz w:val="32"/>
          <w:szCs w:val="32"/>
        </w:rPr>
        <w:t>4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 แบ่งโครงสร้างการบริหารงานเป็น  </w:t>
      </w:r>
      <w:r w:rsidRPr="005841C2">
        <w:rPr>
          <w:rFonts w:ascii="TH SarabunIT๙" w:hAnsi="TH SarabunIT๙" w:cs="TH SarabunIT๙"/>
          <w:sz w:val="32"/>
          <w:szCs w:val="32"/>
        </w:rPr>
        <w:t>4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 กลุ่มงาน  ได้แก่  </w:t>
      </w:r>
    </w:p>
    <w:p w:rsidR="00143AF0" w:rsidRPr="005841C2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  <w:t>1.  กลุ่มบริหารงบประมาณ</w:t>
      </w:r>
    </w:p>
    <w:p w:rsidR="00143AF0" w:rsidRPr="005841C2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  <w:t>2.  กลุ่มบริหารวิชาการ</w:t>
      </w:r>
    </w:p>
    <w:p w:rsidR="00143AF0" w:rsidRPr="005841C2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  <w:t>3.  กลุ่มบริหารงานบุคคล</w:t>
      </w:r>
    </w:p>
    <w:p w:rsidR="00143AF0" w:rsidRPr="005841C2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  <w:t>4.  กลุ่มบริหารทั่วไป</w:t>
      </w:r>
    </w:p>
    <w:p w:rsidR="00143AF0" w:rsidRPr="00D3173E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  <w:t>การบริหารจัดการยึด หลักการบริหารจัดการโดยใช้โรงเรียนเป็นฐาน  โดยจัดโครงสร้างการบริหารดังนี้</w:t>
      </w:r>
    </w:p>
    <w:p w:rsidR="008F2F9F" w:rsidRDefault="008F2F9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3173E" w:rsidRDefault="00D3173E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Pr="005841C2" w:rsidRDefault="006C7EDF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Pr="005841C2" w:rsidRDefault="006C7EDF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C7EDF" w:rsidRDefault="006C7EDF" w:rsidP="006C7ED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F797BED" wp14:editId="52941C12">
                <wp:simplePos x="0" y="0"/>
                <wp:positionH relativeFrom="column">
                  <wp:posOffset>57150</wp:posOffset>
                </wp:positionH>
                <wp:positionV relativeFrom="paragraph">
                  <wp:posOffset>6985</wp:posOffset>
                </wp:positionV>
                <wp:extent cx="5885180" cy="446405"/>
                <wp:effectExtent l="57150" t="38100" r="77470" b="86995"/>
                <wp:wrapSquare wrapText="bothSides"/>
                <wp:docPr id="34" name="สี่เหลี่ยมผืนผ้ามุมมน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5180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8939C0" w:rsidRDefault="00AC3141" w:rsidP="006C7E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4.</w:t>
                            </w:r>
                            <w:r w:rsidRPr="0001582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1582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แผนภูมิโครงสร้างระบบบริหารงานโรงเรียน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นิคมสร้างตนเองจังหวัดระยอง 4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ปีการศึกษา 256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4" o:spid="_x0000_s1046" style="position:absolute;margin-left:4.5pt;margin-top:.55pt;width:463.4pt;height:35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C3141" w:rsidRPr="008939C0" w:rsidRDefault="00AC3141" w:rsidP="006C7ED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4.</w:t>
                      </w:r>
                      <w:r w:rsidRPr="0001582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01582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แผนภูมิโครงสร้างระบบบริหารงานโรงเรียน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นิคมสร้างตนเองจังหวัดระยอง 4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ปีการศึกษา 256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6C7EDF" w:rsidRPr="0001582A" w:rsidRDefault="006C7EDF" w:rsidP="006C7ED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C7EDF" w:rsidRPr="0001582A" w:rsidRDefault="006C7EDF" w:rsidP="006C7ED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2477C6EC" wp14:editId="2217086E">
                <wp:simplePos x="0" y="0"/>
                <wp:positionH relativeFrom="margin">
                  <wp:posOffset>-441960</wp:posOffset>
                </wp:positionH>
                <wp:positionV relativeFrom="paragraph">
                  <wp:posOffset>51885</wp:posOffset>
                </wp:positionV>
                <wp:extent cx="6686712" cy="7398767"/>
                <wp:effectExtent l="0" t="0" r="19050" b="12065"/>
                <wp:wrapNone/>
                <wp:docPr id="35" name="กลุ่ม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6712" cy="7398767"/>
                          <a:chOff x="1730" y="3086"/>
                          <a:chExt cx="8778" cy="5263"/>
                        </a:xfrm>
                      </wpg:grpSpPr>
                      <wps:wsp>
                        <wps:cNvPr id="3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129" y="3086"/>
                            <a:ext cx="2020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EB6565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EB6565"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ผู้อำนวยการสถานศึกษา</w:t>
                              </w:r>
                            </w:p>
                            <w:p w:rsidR="00AC3141" w:rsidRPr="00EB6565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นางพรสวรรค์ สุรพ</w:t>
                              </w: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รสถิตกุล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204" y="3940"/>
                            <a:ext cx="1963" cy="4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งานงบประมาณ</w:t>
                              </w:r>
                            </w:p>
                            <w:p w:rsidR="00AC3141" w:rsidRPr="00D835C5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นางสาวพรสุรีย์ </w:t>
                              </w: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สุธนะวัฒน์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965" y="3940"/>
                            <a:ext cx="1897" cy="4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งานบุคลากร</w:t>
                              </w:r>
                            </w:p>
                            <w:p w:rsidR="00AC3141" w:rsidRPr="00D835C5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นายนิกร เหมือนสมัย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565" y="3086"/>
                            <a:ext cx="1773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D835C5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สพป</w:t>
                              </w:r>
                              <w:proofErr w:type="spellEnd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.ระยอง เขต 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013" y="3094"/>
                            <a:ext cx="2025" cy="3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D835C5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D835C5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คณะกรรมการสถานศึกษา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    </w:t>
                              </w:r>
                              <w:r w:rsidRPr="00D835C5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ขั้นพื้นฐาน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730" y="3951"/>
                            <a:ext cx="1915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งานวิชาการ</w:t>
                              </w:r>
                            </w:p>
                            <w:p w:rsidR="00AC3141" w:rsidRPr="00D835C5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นาง</w:t>
                              </w: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ศิ</w:t>
                              </w:r>
                              <w:proofErr w:type="spellEnd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ริอร สมคิด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30" y="4537"/>
                            <a:ext cx="1876" cy="3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งานที่รับผิดชอบ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1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พัฒนาหลักสูตรสถานศึกษา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2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พัฒนากระบวนการเรียนรู้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3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การวัดผล ประเมินผลและเทียบโอนผลการเรียน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4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การวิจัยเพื่อพัฒนาคุณภาพการศึกษา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5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พัฒนาและส่งเสริมให้มีแหล่งเรียนรู้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6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การนิเทศการศึกษา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7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>.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 xml:space="preserve"> การแนะแนวการศึกษา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8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การพัฒนาระบบประกันคุณภาพภายในและมาตรฐานการศึกษา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9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>.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 xml:space="preserve"> ส่งเสริมชุมชนให้มีความเข้มแข็งทางวิชาการ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1</w:t>
                              </w:r>
                              <w:r w:rsidR="00A074FB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0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การจัดระเบียบและแนวปฏิบัติเกี่ยวกับงานด้านวิชาการของสถานศึกษา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11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>.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 xml:space="preserve"> การพัฒนาและการใช้สื่อเทคโนโลยีเพื่อการศึกษา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12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>.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 xml:space="preserve"> การจัดการเรียนการสอนในสถานศึกษา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13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>.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 xml:space="preserve"> งานอื่นๆที่สถานศึกษากำหนด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893" y="4539"/>
                            <a:ext cx="2020" cy="3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4"/>
                                </w:rPr>
                              </w:pPr>
                              <w:r w:rsidRPr="00815EA2">
                                <w:rPr>
                                  <w:rFonts w:ascii="TH SarabunPSK" w:hAnsi="TH SarabunPSK" w:cs="TH SarabunPSK"/>
                                  <w:sz w:val="22"/>
                                  <w:szCs w:val="24"/>
                                  <w:cs/>
                                </w:rPr>
                                <w:t>งานที่รับผิดชอบ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1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การวางแผนอัตรากำลัง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2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การสรรหาบุคลากร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3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การจัดระบบและจัดทำทะเบียนประวัติ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4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การจัดทำบัญชีรายชื่อแล</w:t>
                              </w:r>
                              <w:r w:rsidR="00AC3141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ะให้ความเห็นเกี่ยวกับการเสนอ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ขอพระราชทานเครื่องราชอิสริยาภรณ์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5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การดำเนินการเกี่ยวกับการเลื่อนขั้นเงินเดือน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6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การลาทุกประเภท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7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การประเมินผลการปฏิบัติงาน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8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การพัฒนาข้าราชการครูและบุคลากรทางการศึกษา</w:t>
                              </w:r>
                            </w:p>
                            <w:p w:rsidR="00AC3141" w:rsidRPr="00815EA2" w:rsidRDefault="00A074FB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9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งานอื่นๆที่สถานศึกษากำหนด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4"/>
                                  <w:cs/>
                                </w:rPr>
                              </w:pP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4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569" y="3951"/>
                            <a:ext cx="1939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งานบริหารทั่วไป</w:t>
                              </w:r>
                            </w:p>
                            <w:p w:rsidR="00AC3141" w:rsidRPr="00D835C5" w:rsidRDefault="00AC3141" w:rsidP="006C7EDF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นาย</w:t>
                              </w: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เธนศ</w:t>
                              </w:r>
                              <w:proofErr w:type="spellEnd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 บันลือ</w:t>
                              </w: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เขตต์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169" y="4534"/>
                            <a:ext cx="2073" cy="3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 w:val="22"/>
                                  <w:szCs w:val="24"/>
                                </w:rPr>
                              </w:pPr>
                              <w:r w:rsidRPr="00815EA2">
                                <w:rPr>
                                  <w:rFonts w:ascii="TH SarabunPSK" w:hAnsi="TH SarabunPSK" w:cs="TH SarabunPSK"/>
                                  <w:sz w:val="22"/>
                                  <w:szCs w:val="24"/>
                                  <w:cs/>
                                </w:rPr>
                                <w:t>งานที่รับผิดชอบ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1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การจัดทำแผนปฏิบัติการใช้จ่ายเงิน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2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การอนุมัติการใช้จ่ายงบประเมินที่ได้รับจัดสรร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3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การโอนและขอเปลี่ยนแปลงงบประมาณ</w:t>
                              </w:r>
                            </w:p>
                            <w:p w:rsidR="00AC3141" w:rsidRPr="00815EA2" w:rsidRDefault="0009330D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4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การรายงานผลการเบิกจ่ายงบประมาณ</w:t>
                              </w:r>
                            </w:p>
                            <w:p w:rsidR="00AC3141" w:rsidRPr="00815EA2" w:rsidRDefault="0009330D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5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การระดมทรัพยากรและการลงทุนเพื่อการศึกษา</w:t>
                              </w:r>
                            </w:p>
                            <w:p w:rsidR="00AC3141" w:rsidRPr="00815EA2" w:rsidRDefault="0009330D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6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การวางแผนพัสดุและจัดหาวัสดุ</w:t>
                              </w:r>
                            </w:p>
                            <w:p w:rsidR="00AC3141" w:rsidRPr="00815EA2" w:rsidRDefault="0009330D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7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การควบคุมดูแลบำรุงรักษาและจำหน่ายพัสดุ</w:t>
                              </w:r>
                            </w:p>
                            <w:p w:rsidR="00AC3141" w:rsidRPr="00815EA2" w:rsidRDefault="0009330D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8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>.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 xml:space="preserve"> การรับเงิน เก็บรักษาเงินและการจ่ายเงิน</w:t>
                              </w:r>
                            </w:p>
                            <w:p w:rsidR="00AC3141" w:rsidRPr="00815EA2" w:rsidRDefault="0009330D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9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การจัดทำบัญชีการเงิน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1</w:t>
                              </w:r>
                              <w:r w:rsidR="0009330D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0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การจัดทำรายงานทางการเงินและงบการเงิน</w:t>
                              </w:r>
                            </w:p>
                            <w:p w:rsidR="00AC3141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11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การจัดทำหรือจัดหาแบบพิมพ์บัญชี ทะเบียนและรายงาน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12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. 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งานอื่นๆที่สถานศึกษากำหนด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8486" y="4537"/>
                            <a:ext cx="2021" cy="3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งานที่รับผิดชอบ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  <w:t>1</w:t>
                              </w:r>
                              <w:r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>.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ดำเนินงานธุรการ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2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.จัดระบบควบคุมภา</w:t>
                              </w:r>
                              <w:r w:rsidR="0066782E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ย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ในหน่วยงา</w:t>
                              </w:r>
                              <w:r w:rsidR="0066782E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น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3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.ประสานและพัฒนาเครือข่ายการศึกษา</w:t>
                              </w:r>
                            </w:p>
                            <w:p w:rsidR="00AC3141" w:rsidRPr="00815EA2" w:rsidRDefault="00842E73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4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.จัดระบบการบริหารและพัฒนาองค์กร</w:t>
                              </w:r>
                            </w:p>
                            <w:p w:rsidR="00AC3141" w:rsidRPr="00815EA2" w:rsidRDefault="00842E73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5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.งานเทคโนโลยีสารสนเทศ</w:t>
                              </w:r>
                            </w:p>
                            <w:p w:rsidR="00AC3141" w:rsidRPr="00815EA2" w:rsidRDefault="00842E73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6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 ส่งเสริม สนับสนุนด้านวิชาการ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งบประมาณ บุคคลและบริหารทั่วไป</w:t>
                              </w:r>
                            </w:p>
                            <w:p w:rsidR="00AC3141" w:rsidRPr="00815EA2" w:rsidRDefault="00842E73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7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.ดุแลอาคารสถานที่และสภาพแวดล้อม</w:t>
                              </w:r>
                            </w:p>
                            <w:p w:rsidR="00AC3141" w:rsidRPr="00815EA2" w:rsidRDefault="00842E73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8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.จัดทำสำมะโนนักเรียน</w:t>
                              </w:r>
                              <w:r w:rsidR="00AC3141" w:rsidRPr="00815EA2"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  <w:t xml:space="preserve"> 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การรับนักเรียน</w:t>
                              </w:r>
                            </w:p>
                            <w:p w:rsidR="00AC3141" w:rsidRPr="00815EA2" w:rsidRDefault="00842E73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9</w:t>
                              </w:r>
                              <w:r w:rsidR="00AC3141"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.ประชาสัมพันธ์งานการศึกษา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1</w:t>
                              </w:r>
                              <w:r w:rsidR="00842E73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0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.ส่งเสริมกิจการนักเรียน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11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.ส่งเสริมสนับสนุนและประสานงานการศึกษาของบุคล ชุมชน องค์การ หน่วยงานและสถาบัน สังคมอื่นที่จัดการศึกษา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12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.ประสานงานกับเขตพื้นที่การศึกษาและหน่วยงานอื่น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13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.จัดระบบควบคุมภายในหน่วยงาน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1</w:t>
                              </w:r>
                              <w:r w:rsidR="0009330D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4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.บริการสาธารณะ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1</w:t>
                              </w:r>
                              <w:r w:rsidR="0009330D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5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.งานที่ไม่ได้ระบุไว้ในงานอื่น</w:t>
                              </w:r>
                            </w:p>
                            <w:p w:rsidR="00AC3141" w:rsidRPr="00815EA2" w:rsidRDefault="00AC3141" w:rsidP="006C7EDF">
                              <w:pPr>
                                <w:rPr>
                                  <w:rFonts w:ascii="TH SarabunPSK" w:hAnsi="TH SarabunPSK" w:cs="TH SarabunPSK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1</w:t>
                              </w:r>
                              <w:r w:rsidR="0009330D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6</w:t>
                              </w:r>
                              <w:r w:rsidRPr="00815EA2">
                                <w:rPr>
                                  <w:rFonts w:ascii="TH SarabunPSK" w:hAnsi="TH SarabunPSK" w:cs="TH SarabunPSK" w:hint="cs"/>
                                  <w:szCs w:val="24"/>
                                  <w:cs/>
                                </w:rPr>
                                <w:t>.งานอื่นที่สถานศึกษากำหนด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4338" y="3303"/>
                            <a:ext cx="79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7149" y="3290"/>
                            <a:ext cx="863" cy="1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6169" y="3516"/>
                            <a:ext cx="0" cy="1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4913" y="3705"/>
                            <a:ext cx="1" cy="2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7164" y="3694"/>
                            <a:ext cx="0" cy="2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2" name="Group 20"/>
                        <wpg:cNvGrpSpPr>
                          <a:grpSpLocks/>
                        </wpg:cNvGrpSpPr>
                        <wpg:grpSpPr bwMode="auto">
                          <a:xfrm>
                            <a:off x="2623" y="3705"/>
                            <a:ext cx="6933" cy="254"/>
                            <a:chOff x="2527" y="3705"/>
                            <a:chExt cx="6933" cy="254"/>
                          </a:xfrm>
                        </wpg:grpSpPr>
                        <wps:wsp>
                          <wps:cNvPr id="53" name="AutoShap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27" y="3705"/>
                              <a:ext cx="693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48" y="3717"/>
                              <a:ext cx="1" cy="24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AutoShap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59" y="3705"/>
                              <a:ext cx="1" cy="24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35" o:spid="_x0000_s1047" style="position:absolute;margin-left:-34.8pt;margin-top:4.1pt;width:526.5pt;height:582.6pt;z-index:251712512;mso-position-horizontal-relative:margin" coordorigin="1730,3086" coordsize="8778,5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48" type="#_x0000_t202" style="position:absolute;left:5129;top:3086;width:2020;height: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AC3141" w:rsidRPr="00EB6565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EB6565">
                          <w:rPr>
                            <w:rFonts w:ascii="TH SarabunPSK" w:hAnsi="TH SarabunPSK" w:cs="TH SarabunPSK" w:hint="cs"/>
                            <w:cs/>
                          </w:rPr>
                          <w:t>ผู้อำนวยการสถานศึกษา</w:t>
                        </w:r>
                      </w:p>
                      <w:p w:rsidR="00AC3141" w:rsidRPr="00EB6565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นางพรสวรรค์ สุรพ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รสถิตกุล</w:t>
                        </w:r>
                        <w:proofErr w:type="spellEnd"/>
                      </w:p>
                    </w:txbxContent>
                  </v:textbox>
                </v:shape>
                <v:shape id="Text Box 4" o:spid="_x0000_s1049" type="#_x0000_t202" style="position:absolute;left:6204;top:3940;width:1963;height: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<v:textbox>
                    <w:txbxContent>
                      <w:p w:rsidR="00AC3141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งานงบประมาณ</w:t>
                        </w:r>
                      </w:p>
                      <w:p w:rsidR="00AC3141" w:rsidRPr="00D835C5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นางสาวพรสุรีย์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สุธนะวัฒน์</w:t>
                        </w:r>
                        <w:proofErr w:type="spellEnd"/>
                      </w:p>
                    </w:txbxContent>
                  </v:textbox>
                </v:shape>
                <v:shape id="Text Box 5" o:spid="_x0000_s1050" type="#_x0000_t202" style="position:absolute;left:3965;top:3940;width:1897;height: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AC3141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งานบุคลากร</w:t>
                        </w:r>
                      </w:p>
                      <w:p w:rsidR="00AC3141" w:rsidRPr="00D835C5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นายนิกร เหมือนสมัย</w:t>
                        </w:r>
                      </w:p>
                    </w:txbxContent>
                  </v:textbox>
                </v:shape>
                <v:shape id="Text Box 6" o:spid="_x0000_s1051" type="#_x0000_t202" style="position:absolute;left:2565;top:3086;width:1773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AC3141" w:rsidRPr="00D835C5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สพป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.ระยอง เขต 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1</w:t>
                        </w:r>
                      </w:p>
                    </w:txbxContent>
                  </v:textbox>
                </v:shape>
                <v:shape id="Text Box 7" o:spid="_x0000_s1052" type="#_x0000_t202" style="position:absolute;left:8013;top:3094;width:2025;height: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AC3141" w:rsidRPr="00D835C5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D835C5">
                          <w:rPr>
                            <w:rFonts w:ascii="TH SarabunPSK" w:hAnsi="TH SarabunPSK" w:cs="TH SarabunPSK"/>
                            <w:cs/>
                          </w:rPr>
                          <w:t>คณะกรรมการสถานศึกษา</w:t>
                        </w: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   </w:t>
                        </w:r>
                        <w:r w:rsidRPr="00D835C5">
                          <w:rPr>
                            <w:rFonts w:ascii="TH SarabunPSK" w:hAnsi="TH SarabunPSK" w:cs="TH SarabunPSK"/>
                            <w:cs/>
                          </w:rPr>
                          <w:t>ขั้นพื้นฐาน</w:t>
                        </w:r>
                      </w:p>
                    </w:txbxContent>
                  </v:textbox>
                </v:shape>
                <v:shape id="Text Box 8" o:spid="_x0000_s1053" type="#_x0000_t202" style="position:absolute;left:1730;top:3951;width:1915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AC3141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งานวิชาการ</w:t>
                        </w:r>
                      </w:p>
                      <w:p w:rsidR="00AC3141" w:rsidRPr="00D835C5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นาง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ศิ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ริอร สมคิด</w:t>
                        </w:r>
                      </w:p>
                    </w:txbxContent>
                  </v:textbox>
                </v:shape>
                <v:shape id="Text Box 9" o:spid="_x0000_s1054" type="#_x0000_t202" style="position:absolute;left:1730;top:4537;width:1876;height:3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งานที่รับผิดชอบ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1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พัฒนาหลักสูตรสถานศึกษา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2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พัฒนากระบวนการเรียนรู้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3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การวัดผล ประเมินผลและเทียบโอนผลการเรียน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4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การวิจัยเพื่อพัฒนาคุณภาพการศึกษา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5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พัฒนาและส่งเสริมให้มีแหล่งเรียนรู้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6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การนิเทศการศึกษา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7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>.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 xml:space="preserve"> การแนะแนวการศึกษา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8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การพัฒนาระบบประกันคุณภาพภายในและมาตรฐานการศึกษา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9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>.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 xml:space="preserve"> ส่งเสริมชุมชนให้มีความเข้มแข็งทางวิชาการ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1</w:t>
                        </w:r>
                        <w:r w:rsidR="00A074FB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0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การจัดระเบียบและแนวปฏิบัติเกี่ยวกับงานด้านวิชาการของสถานศึกษา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11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>.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 xml:space="preserve"> การพัฒนาและการใช้สื่อเทคโนโลยีเพื่อการศึกษา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12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>.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 xml:space="preserve"> การจัดการเรียนการสอนในสถานศึกษา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13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>.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 xml:space="preserve"> งานอื่นๆที่สถานศึกษากำหนด</w:t>
                        </w:r>
                      </w:p>
                    </w:txbxContent>
                  </v:textbox>
                </v:shape>
                <v:shape id="Text Box 10" o:spid="_x0000_s1055" type="#_x0000_t202" style="position:absolute;left:3893;top:4539;width:2020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    <v:textbox>
                    <w:txbxContent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 w:val="22"/>
                            <w:szCs w:val="24"/>
                          </w:rPr>
                        </w:pPr>
                        <w:r w:rsidRPr="00815EA2">
                          <w:rPr>
                            <w:rFonts w:ascii="TH SarabunPSK" w:hAnsi="TH SarabunPSK" w:cs="TH SarabunPSK"/>
                            <w:sz w:val="22"/>
                            <w:szCs w:val="24"/>
                            <w:cs/>
                          </w:rPr>
                          <w:t>งานที่รับผิดชอบ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1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การวางแผนอัตรากำลัง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2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การสรรหาบุคลากร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3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การจัดระบบและจัดทำทะเบียนประวัติ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4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การจัดทำบัญชีรายชื่อแล</w:t>
                        </w:r>
                        <w:r w:rsidR="00AC3141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ะให้ความเห็นเกี่ยวกับการเสนอ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ขอพระราชทานเครื่องราชอิสริยาภรณ์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5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การดำเนินการเกี่ยวกับการเลื่อนขั้นเงินเดือน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6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การลาทุกประเภท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7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การประเมินผลการปฏิบัติงาน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8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การพัฒนาข้าราชการครูและบุคลากรทางการศึกษา</w:t>
                        </w:r>
                      </w:p>
                      <w:p w:rsidR="00AC3141" w:rsidRPr="00815EA2" w:rsidRDefault="00A074FB" w:rsidP="006C7EDF">
                        <w:pP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9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งานอื่นๆที่สถานศึกษากำหนด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 w:val="22"/>
                            <w:szCs w:val="24"/>
                            <w:cs/>
                          </w:rPr>
                        </w:pP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 w:val="22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  <v:shape id="Text Box 11" o:spid="_x0000_s1056" type="#_x0000_t202" style="position:absolute;left:8569;top:3951;width:1939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<v:textbox>
                    <w:txbxContent>
                      <w:p w:rsidR="00AC3141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งานบริหารทั่วไป</w:t>
                        </w:r>
                      </w:p>
                      <w:p w:rsidR="00AC3141" w:rsidRPr="00D835C5" w:rsidRDefault="00AC3141" w:rsidP="006C7EDF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นาย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เธนศ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บันลือ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เขตต์</w:t>
                        </w:r>
                        <w:proofErr w:type="spellEnd"/>
                      </w:p>
                    </w:txbxContent>
                  </v:textbox>
                </v:shape>
                <v:shape id="_x0000_s1057" type="#_x0000_t202" style="position:absolute;left:6169;top:4534;width:2073;height:3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<v:textbox>
                    <w:txbxContent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 w:val="22"/>
                            <w:szCs w:val="24"/>
                          </w:rPr>
                        </w:pPr>
                        <w:r w:rsidRPr="00815EA2">
                          <w:rPr>
                            <w:rFonts w:ascii="TH SarabunPSK" w:hAnsi="TH SarabunPSK" w:cs="TH SarabunPSK"/>
                            <w:sz w:val="22"/>
                            <w:szCs w:val="24"/>
                            <w:cs/>
                          </w:rPr>
                          <w:t>งานที่รับผิดชอบ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1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การจัดทำแผนปฏิบัติการใช้จ่ายเงิน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2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การอนุมัติการใช้จ่ายงบประเมินที่ได้รับจัดสรร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3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การโอนและขอเปลี่ยนแปลงงบประมาณ</w:t>
                        </w:r>
                      </w:p>
                      <w:p w:rsidR="00AC3141" w:rsidRPr="00815EA2" w:rsidRDefault="0009330D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4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การรายงานผลการเบิกจ่ายงบประมาณ</w:t>
                        </w:r>
                      </w:p>
                      <w:p w:rsidR="00AC3141" w:rsidRPr="00815EA2" w:rsidRDefault="0009330D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5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การระดมทรัพยากรและการลงทุนเพื่อการศึกษา</w:t>
                        </w:r>
                      </w:p>
                      <w:p w:rsidR="00AC3141" w:rsidRPr="00815EA2" w:rsidRDefault="0009330D" w:rsidP="006C7EDF">
                        <w:pP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6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การวางแผนพัสดุและจัดหาวัสดุ</w:t>
                        </w:r>
                      </w:p>
                      <w:p w:rsidR="00AC3141" w:rsidRPr="00815EA2" w:rsidRDefault="0009330D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7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การควบคุมดูแลบำรุงรักษาและจำหน่ายพัสดุ</w:t>
                        </w:r>
                      </w:p>
                      <w:p w:rsidR="00AC3141" w:rsidRPr="00815EA2" w:rsidRDefault="0009330D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8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>.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 xml:space="preserve"> การรับเงิน เก็บรักษาเงินและการจ่ายเงิน</w:t>
                        </w:r>
                      </w:p>
                      <w:p w:rsidR="00AC3141" w:rsidRPr="00815EA2" w:rsidRDefault="0009330D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9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การจัดทำบัญชีการเงิน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1</w:t>
                        </w:r>
                        <w:r w:rsidR="0009330D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0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การจัดทำรายงานทางการเงินและงบการเงิน</w:t>
                        </w:r>
                      </w:p>
                      <w:p w:rsidR="00AC3141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11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การจัดทำหรือจัดหาแบบพิมพ์บัญชี ทะเบียนและรายงาน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12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. 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งานอื่นๆที่สถานศึกษากำหนด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13" o:spid="_x0000_s1058" type="#_x0000_t202" style="position:absolute;left:8486;top:4537;width:2021;height:3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 w:rsidRPr="00815EA2"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งานที่รับผิดชอบ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  <w:t>1</w:t>
                        </w:r>
                        <w:r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>.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ดำเนินงานธุรการ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2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.จัดระบบควบคุมภา</w:t>
                        </w:r>
                        <w:r w:rsidR="0066782E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ย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ในหน่วยงา</w:t>
                        </w:r>
                        <w:r w:rsidR="0066782E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น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3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.ประสานและพัฒนาเครือข่ายการศึกษา</w:t>
                        </w:r>
                      </w:p>
                      <w:p w:rsidR="00AC3141" w:rsidRPr="00815EA2" w:rsidRDefault="00842E73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4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.จัดระบบการบริหารและพัฒนาองค์กร</w:t>
                        </w:r>
                      </w:p>
                      <w:p w:rsidR="00AC3141" w:rsidRPr="00815EA2" w:rsidRDefault="00842E73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5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.งานเทคโนโลยีสารสนเทศ</w:t>
                        </w:r>
                      </w:p>
                      <w:p w:rsidR="00AC3141" w:rsidRPr="00815EA2" w:rsidRDefault="00842E73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6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 ส่งเสริม สนับสนุนด้านวิชาการ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งบประมาณ บุคคลและบริหารทั่วไป</w:t>
                        </w:r>
                      </w:p>
                      <w:p w:rsidR="00AC3141" w:rsidRPr="00815EA2" w:rsidRDefault="00842E73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7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.ดุแลอาคารสถานที่และสภาพแวดล้อม</w:t>
                        </w:r>
                      </w:p>
                      <w:p w:rsidR="00AC3141" w:rsidRPr="00815EA2" w:rsidRDefault="00842E73" w:rsidP="006C7EDF">
                        <w:pP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8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.จัดทำสำมะโนนักเรียน</w:t>
                        </w:r>
                        <w:r w:rsidR="00AC3141" w:rsidRPr="00815EA2">
                          <w:rPr>
                            <w:rFonts w:ascii="TH SarabunPSK" w:hAnsi="TH SarabunPSK" w:cs="TH SarabunPSK"/>
                            <w:szCs w:val="24"/>
                          </w:rPr>
                          <w:t xml:space="preserve"> 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การรับนักเรียน</w:t>
                        </w:r>
                      </w:p>
                      <w:p w:rsidR="00AC3141" w:rsidRPr="00815EA2" w:rsidRDefault="00842E73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9</w:t>
                        </w:r>
                        <w:r w:rsidR="00AC3141"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.ประชาสัมพันธ์งานการศึกษา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1</w:t>
                        </w:r>
                        <w:r w:rsidR="00842E73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0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.ส่งเสริมกิจการนักเรียน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11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.ส่งเสริมสนับสนุนและประสานงานการศึกษาของบุคล ชุมชน องค์การ หน่วยงานและสถาบัน สังคมอื่นที่จัดการศึกษา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12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.ประสานงานกับเขตพื้นที่การศึกษาและหน่วยงานอื่น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13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.จัดระบบควบคุมภายในหน่วยงาน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1</w:t>
                        </w:r>
                        <w:r w:rsidR="0009330D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4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.บริการสาธารณะ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1</w:t>
                        </w:r>
                        <w:r w:rsidR="0009330D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5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.งานที่ไม่ได้ระบุไว้ในงานอื่น</w:t>
                        </w:r>
                      </w:p>
                      <w:p w:rsidR="00AC3141" w:rsidRPr="00815EA2" w:rsidRDefault="00AC3141" w:rsidP="006C7EDF">
                        <w:pPr>
                          <w:rPr>
                            <w:rFonts w:ascii="TH SarabunPSK" w:hAnsi="TH SarabunPSK" w:cs="TH SarabunPSK"/>
                            <w:szCs w:val="24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1</w:t>
                        </w:r>
                        <w:r w:rsidR="0009330D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6</w:t>
                        </w:r>
                        <w:r w:rsidRPr="00815EA2">
                          <w:rPr>
                            <w:rFonts w:ascii="TH SarabunPSK" w:hAnsi="TH SarabunPSK" w:cs="TH SarabunPSK" w:hint="cs"/>
                            <w:szCs w:val="24"/>
                            <w:cs/>
                          </w:rPr>
                          <w:t>.งานอื่นที่สถานศึกษากำหนด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059" type="#_x0000_t32" style="position:absolute;left:4338;top:3303;width:7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9R1S8QAAADbAAAADwAAAGRycy9kb3ducmV2LnhtbESPS2vCQBSF90L/w3AL7nSSYG2JjtIK&#10;lq6KpkVcXjO3eTRzJ2RGk/77jiC4PJzHx1muB9OIC3WusqwgnkYgiHOrKy4UfH9tJy8gnEfW2Fgm&#10;BX/kYL16GC0x1bbnPV0yX4gwwi5FBaX3bSqly0sy6Ka2JQ7ej+0M+iC7QuoO+zBuGplE0VwarDgQ&#10;SmxpU1L+m52Ngrp5SupPft+dDsXxNHsLpDo+KjV+HF4XIDwN/h6+tT+0gtkzXL+EHy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1HVLxAAAANsAAAAPAAAAAAAAAAAA&#10;AAAAAKECAABkcnMvZG93bnJldi54bWxQSwUGAAAAAAQABAD5AAAAkgMAAAAA&#10;">
                  <v:stroke dashstyle="dash" endarrow="block"/>
                </v:shape>
                <v:shape id="AutoShape 15" o:spid="_x0000_s1060" type="#_x0000_t32" style="position:absolute;left:7149;top:3290;width:863;height:1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1F1b0AAADbAAAADwAAAGRycy9kb3ducmV2LnhtbERPzYrCMBC+L/gOYQRva+q/VqMsgqBH&#10;rQ8wNGNbbCalk6317c1hYY8f3//u0LtaddRK5dnAZJyAIs69rbgwcM9O32tQEpAt1p7JwJsEDvvB&#10;1w5T6198pe4WChVDWFI0UIbQpFpLXpJDGfuGOHIP3zoMEbaFti2+Yrir9TRJltphxbGhxIaOJeXP&#10;268z0MnqMp9N+resN1mYyXWRnTeNMaNh/7MFFagP/+I/99kamMex8Uv8AXr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c9RdW9AAAA2wAAAA8AAAAAAAAAAAAAAAAAoQIA&#10;AGRycy9kb3ducmV2LnhtbFBLBQYAAAAABAAEAPkAAACLAwAAAAA=&#10;">
                  <v:stroke dashstyle="dash" endarrow="block"/>
                </v:shape>
                <v:shape id="AutoShape 16" o:spid="_x0000_s1061" type="#_x0000_t32" style="position:absolute;left:6169;top:3516;width:0;height:1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hu+c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G75xAAAANsAAAAPAAAAAAAAAAAA&#10;AAAAAKECAABkcnMvZG93bnJldi54bWxQSwUGAAAAAAQABAD5AAAAkgMAAAAA&#10;">
                  <v:stroke endarrow="block"/>
                </v:shape>
                <v:shape id="AutoShape 17" o:spid="_x0000_s1062" type="#_x0000_t32" style="position:absolute;left:4913;top:3705;width:1;height:2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    <v:stroke endarrow="block"/>
                </v:shape>
                <v:shape id="AutoShape 18" o:spid="_x0000_s1063" type="#_x0000_t32" style="position:absolute;left:7164;top:3694;width:0;height:25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<v:stroke endarrow="block"/>
                </v:shape>
                <v:group id="Group 20" o:spid="_x0000_s1064" style="position:absolute;left:2623;top:3705;width:6933;height:254" coordorigin="2527,3705" coordsize="6933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AutoShape 21" o:spid="_x0000_s1065" type="#_x0000_t32" style="position:absolute;left:2527;top:3705;width:693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        <v:shape id="AutoShape 22" o:spid="_x0000_s1066" type="#_x0000_t32" style="position:absolute;left:2548;top:3717;width:1;height:24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Xus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QV7rGAAAA2wAAAA8AAAAAAAAA&#10;AAAAAAAAoQIAAGRycy9kb3ducmV2LnhtbFBLBQYAAAAABAAEAPkAAACUAwAAAAA=&#10;">
                    <v:stroke endarrow="block"/>
                  </v:shape>
                  <v:shape id="AutoShape 23" o:spid="_x0000_s1067" type="#_x0000_t32" style="position:absolute;left:9459;top:3705;width:1;height:24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  <v:stroke endarrow="block"/>
                  </v:shape>
                </v:group>
                <w10:wrap anchorx="margin"/>
              </v:group>
            </w:pict>
          </mc:Fallback>
        </mc:AlternateContent>
      </w:r>
    </w:p>
    <w:p w:rsidR="006C7EDF" w:rsidRPr="0001582A" w:rsidRDefault="006C7EDF" w:rsidP="006C7ED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C7EDF" w:rsidRPr="0001582A" w:rsidRDefault="006C7EDF" w:rsidP="006C7ED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C7EDF" w:rsidRPr="0001582A" w:rsidRDefault="006C7EDF" w:rsidP="006C7ED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6C7EDF" w:rsidRDefault="006C7EDF" w:rsidP="006C7EDF">
      <w:pPr>
        <w:tabs>
          <w:tab w:val="left" w:pos="720"/>
          <w:tab w:val="left" w:pos="1872"/>
          <w:tab w:val="left" w:pos="9000"/>
        </w:tabs>
        <w:rPr>
          <w:rFonts w:ascii="TH SarabunPSK" w:hAnsi="TH SarabunPSK" w:cs="TH SarabunPSK"/>
        </w:rPr>
      </w:pPr>
    </w:p>
    <w:p w:rsidR="00D3173E" w:rsidRDefault="00D3173E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3173E" w:rsidRDefault="00D3173E" w:rsidP="00143AF0">
      <w:pPr>
        <w:rPr>
          <w:rFonts w:ascii="TH SarabunIT๙" w:hAnsi="TH SarabunIT๙" w:cs="TH SarabunIT๙"/>
          <w:sz w:val="32"/>
          <w:szCs w:val="32"/>
        </w:rPr>
      </w:pPr>
    </w:p>
    <w:p w:rsidR="00D3173E" w:rsidRDefault="00D3173E" w:rsidP="00143AF0">
      <w:pPr>
        <w:rPr>
          <w:rFonts w:ascii="TH SarabunIT๙" w:hAnsi="TH SarabunIT๙" w:cs="TH SarabunIT๙"/>
          <w:sz w:val="32"/>
          <w:szCs w:val="32"/>
        </w:rPr>
      </w:pPr>
    </w:p>
    <w:p w:rsidR="00D3173E" w:rsidRDefault="00D3173E" w:rsidP="00143AF0">
      <w:pPr>
        <w:rPr>
          <w:rFonts w:ascii="TH SarabunIT๙" w:hAnsi="TH SarabunIT๙" w:cs="TH SarabunIT๙"/>
          <w:sz w:val="32"/>
          <w:szCs w:val="32"/>
        </w:rPr>
      </w:pPr>
    </w:p>
    <w:p w:rsidR="006C7EDF" w:rsidRPr="005841C2" w:rsidRDefault="006C7EDF" w:rsidP="00143AF0">
      <w:pPr>
        <w:rPr>
          <w:rFonts w:ascii="TH SarabunIT๙" w:hAnsi="TH SarabunIT๙" w:cs="TH SarabunIT๙"/>
          <w:sz w:val="32"/>
          <w:szCs w:val="32"/>
        </w:rPr>
      </w:pPr>
    </w:p>
    <w:p w:rsidR="000F7E4C" w:rsidRDefault="000F7E4C" w:rsidP="000F7E4C">
      <w:pPr>
        <w:pStyle w:val="ad"/>
        <w:rPr>
          <w:rFonts w:ascii="TH SarabunIT๙" w:eastAsia="Calibri" w:hAnsi="TH SarabunIT๙" w:cs="TH SarabunIT๙"/>
          <w:b/>
          <w:bCs/>
          <w:sz w:val="16"/>
          <w:szCs w:val="16"/>
          <w:lang w:eastAsia="en-US"/>
        </w:rPr>
      </w:pPr>
    </w:p>
    <w:p w:rsidR="004E0792" w:rsidRDefault="004E0792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83D6BD5" wp14:editId="475EA797">
                <wp:simplePos x="0" y="0"/>
                <wp:positionH relativeFrom="column">
                  <wp:posOffset>366395</wp:posOffset>
                </wp:positionH>
                <wp:positionV relativeFrom="paragraph">
                  <wp:posOffset>-49530</wp:posOffset>
                </wp:positionV>
                <wp:extent cx="1828800" cy="409575"/>
                <wp:effectExtent l="57150" t="38100" r="73025" b="104775"/>
                <wp:wrapSquare wrapText="bothSides"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095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4E0792" w:rsidRDefault="00AC3141" w:rsidP="00695902">
                            <w:pPr>
                              <w:pStyle w:val="ad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E079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5. แผนผังแสดงที่ตั้งและเขตบริการของโรงเรียนนิคมสร้างตนเองจังหวัดระยอง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56" o:spid="_x0000_s1068" style="position:absolute;margin-left:28.85pt;margin-top:-3.9pt;width:2in;height:32.25pt;z-index:2517155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C3141" w:rsidRPr="004E0792" w:rsidRDefault="00AC3141" w:rsidP="00695902">
                      <w:pPr>
                        <w:pStyle w:val="ad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E079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5. แผนผังแสดงที่ตั้งและเขตบริการของโรงเรียนนิคมสร้างตนเองจังหวัดระยอง 4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4E0792" w:rsidRDefault="004E0792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E0792" w:rsidRDefault="004E0792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noProof/>
          <w:sz w:val="32"/>
          <w:szCs w:val="32"/>
          <w:lang w:eastAsia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3283FE5" wp14:editId="0A27EB58">
                <wp:simplePos x="0" y="0"/>
                <wp:positionH relativeFrom="column">
                  <wp:posOffset>-82550</wp:posOffset>
                </wp:positionH>
                <wp:positionV relativeFrom="paragraph">
                  <wp:posOffset>0</wp:posOffset>
                </wp:positionV>
                <wp:extent cx="5985510" cy="4518025"/>
                <wp:effectExtent l="0" t="0" r="15240" b="15875"/>
                <wp:wrapNone/>
                <wp:docPr id="157" name="กลุ่ม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5510" cy="4518025"/>
                          <a:chOff x="1640" y="3222"/>
                          <a:chExt cx="9426" cy="7115"/>
                        </a:xfrm>
                      </wpg:grpSpPr>
                      <wps:wsp>
                        <wps:cNvPr id="15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640" y="3222"/>
                            <a:ext cx="3549" cy="998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537" y="3222"/>
                            <a:ext cx="3560" cy="998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539" y="4619"/>
                            <a:ext cx="3560" cy="1911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654" y="7031"/>
                            <a:ext cx="7443" cy="1923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640" y="4619"/>
                            <a:ext cx="3547" cy="1911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640" y="3222"/>
                            <a:ext cx="1611" cy="9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rPr>
                                  <w:rFonts w:ascii="TH SarabunPSK" w:hAnsi="TH SarabunPSK" w:cs="TH SarabunPSK"/>
                                  <w:sz w:val="27"/>
                                  <w:szCs w:val="27"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sz w:val="27"/>
                                  <w:szCs w:val="27"/>
                                  <w:cs/>
                                </w:rPr>
                                <w:t>หมู่ 8 ต.พนานิคม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602" y="3222"/>
                            <a:ext cx="1585" cy="9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539" y="3222"/>
                            <a:ext cx="1585" cy="9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rPr>
                                  <w:rFonts w:ascii="TH SarabunPSK" w:hAnsi="TH SarabunPSK" w:cs="TH SarabunPSK"/>
                                  <w:sz w:val="27"/>
                                  <w:szCs w:val="27"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sz w:val="27"/>
                                  <w:szCs w:val="27"/>
                                  <w:cs/>
                                </w:rPr>
                                <w:t>หมู่ 7 ต.พนานิคม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512" y="3222"/>
                            <a:ext cx="1585" cy="9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479" y="3222"/>
                            <a:ext cx="1585" cy="9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640" y="4619"/>
                            <a:ext cx="1611" cy="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</w:p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ม. 4 ต.พนานิคม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602" y="4619"/>
                            <a:ext cx="1585" cy="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539" y="4619"/>
                            <a:ext cx="1585" cy="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512" y="4619"/>
                            <a:ext cx="1585" cy="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</w:p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ม. 1 ต.พนานิคม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9479" y="4619"/>
                            <a:ext cx="1585" cy="19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668" y="7043"/>
                            <a:ext cx="1585" cy="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604" y="7043"/>
                            <a:ext cx="1585" cy="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</w:p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ม. 2 ต. มะขามคู่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541" y="7043"/>
                            <a:ext cx="1585" cy="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7514" y="7043"/>
                            <a:ext cx="1585" cy="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481" y="7043"/>
                            <a:ext cx="1585" cy="19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640" y="9339"/>
                            <a:ext cx="1611" cy="9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602" y="9339"/>
                            <a:ext cx="1585" cy="9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5539" y="9339"/>
                            <a:ext cx="1585" cy="9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7512" y="9339"/>
                            <a:ext cx="1585" cy="9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9479" y="9339"/>
                            <a:ext cx="1585" cy="9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5539" y="8898"/>
                            <a:ext cx="1585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ถนนสาย 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5581" y="6530"/>
                            <a:ext cx="1585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ถนนสาย 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569" y="4150"/>
                            <a:ext cx="1585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ถนนสาย 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8947" y="5512"/>
                            <a:ext cx="592" cy="1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ซอย 11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7005" y="5448"/>
                            <a:ext cx="592" cy="1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ซอย 12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031" y="5475"/>
                            <a:ext cx="592" cy="1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ซอย 1</w:t>
                              </w:r>
                              <w:r w:rsidRPr="0000292C">
                                <w:rPr>
                                  <w:rFonts w:ascii="TH SarabunPSK" w:hAnsi="TH SarabunPSK" w:cs="TH SarabunPSK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81" y="5470"/>
                            <a:ext cx="592" cy="1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ซอย 1</w:t>
                              </w:r>
                              <w:r w:rsidRPr="0000292C">
                                <w:rPr>
                                  <w:rFonts w:ascii="TH SarabunPSK" w:hAnsi="TH SarabunPSK" w:cs="TH SarabunPSK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250" y="6057"/>
                            <a:ext cx="874" cy="473"/>
                          </a:xfrm>
                          <a:prstGeom prst="rect">
                            <a:avLst/>
                          </a:prstGeom>
                          <a:solidFill>
                            <a:srgbClr val="EAF1DD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C3141" w:rsidRPr="00D900E9" w:rsidRDefault="00AC3141" w:rsidP="00143AF0">
                              <w:pPr>
                                <w:rPr>
                                  <w:szCs w:val="24"/>
                                  <w:cs/>
                                </w:rPr>
                              </w:pPr>
                              <w:r w:rsidRPr="00D900E9">
                                <w:rPr>
                                  <w:rFonts w:hint="cs"/>
                                  <w:szCs w:val="24"/>
                                  <w:cs/>
                                </w:rPr>
                                <w:t>โรงเรียน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57" o:spid="_x0000_s1069" style="position:absolute;left:0;text-align:left;margin-left:-6.5pt;margin-top:0;width:471.3pt;height:355.75pt;z-index:251661312" coordorigin="1640,3222" coordsize="9426,7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">
                <v:rect id="Rectangle 3" o:spid="_x0000_s1070" style="position:absolute;left:1640;top:3222;width:3549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QtzcIA&#10;AADcAAAADwAAAGRycy9kb3ducmV2LnhtbESPQW/CMAyF75P4D5GRuI20ICrUERACTeK6bj/Aarym&#10;onGqJEC3Xz8fkHaz9Z7f+7w7TH5Qd4qpD2ygXBagiNtge+4MfH2+v25BpYxscQhMBn4owWE/e9lh&#10;bcODP+je5E5JCKcaDbicx1rr1DrymJZhJBbtO0SPWdbYaRvxIeF+0KuiqLTHnqXB4UgnR+21uXkD&#10;1/Nalyd3KRt9+61W61j5sKmMWcyn4xuoTFP+Nz+vL1bwN0Irz8gEe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9C3NwgAAANwAAAAPAAAAAAAAAAAAAAAAAJgCAABkcnMvZG93&#10;bnJldi54bWxQSwUGAAAAAAQABAD1AAAAhwMAAAAA&#10;" fillcolor="#b8cce4"/>
                <v:rect id="Rectangle 4" o:spid="_x0000_s1071" style="position:absolute;left:5537;top:3222;width:3560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IVr8A&#10;AADcAAAADwAAAGRycy9kb3ducmV2LnhtbERPzYrCMBC+C75DGGFvmlaxaNcooix4tfoAQzPbFJtJ&#10;SaJ29+k3C4K3+fh+Z7MbbCce5EPrWEE+y0AQ10633Ci4Xr6mKxAhImvsHJOCHwqw245HGyy1e/KZ&#10;HlVsRArhUKICE2NfShlqQxbDzPXEift23mJM0DdSe3ymcNvJeZYV0mLLqcFgTwdD9a26WwW340Lm&#10;B3PKK3n/LeYLX1i3LJT6mAz7TxCRhvgWv9wnneYv1/D/TLpAb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uIhWvwAAANwAAAAPAAAAAAAAAAAAAAAAAJgCAABkcnMvZG93bnJl&#10;di54bWxQSwUGAAAAAAQABAD1AAAAhAMAAAAA&#10;" fillcolor="#b8cce4"/>
                <v:rect id="Rectangle 5" o:spid="_x0000_s1072" style="position:absolute;left:5539;top:4619;width:3560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7rdsIA&#10;AADcAAAADwAAAGRycy9kb3ducmV2LnhtbESPQWvDMAyF74P9B6PBbquTlpmR1S2jZdBrs/0AEWtx&#10;aCwH223T/frpMOhN4j2992m9ncOoLpTyENlCvahAEXfRDdxb+P76fHkDlQuywzEyWbhRhu3m8WGN&#10;jYtXPtKlLb2SEM4NWvClTI3WufMUMC/iRCzaT0wBi6yp1y7hVcLDqJdVZXTAgaXB40Q7T92pPQcL&#10;p/1K1zt/qFt9/jXLVTIhvhprn5/mj3dQheZyN/9fH5zgG8GXZ2QC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7ut2wgAAANwAAAAPAAAAAAAAAAAAAAAAAJgCAABkcnMvZG93&#10;bnJldi54bWxQSwUGAAAAAAQABAD1AAAAhwMAAAAA&#10;" fillcolor="#b8cce4"/>
                <v:rect id="Rectangle 6" o:spid="_x0000_s1073" style="position:absolute;left:1654;top:7031;width:7443;height:1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O7b8A&#10;AADcAAAADwAAAGRycy9kb3ducmV2LnhtbERPzYrCMBC+C/sOYYS9aVplg3SNIi6CV6sPMDSzTbGZ&#10;lCRq3affLAh7m4/vd9bb0fXiTiF2njWU8wIEceNNx62Gy/kwW4GICdlg75k0PCnCdvM2WWNl/INP&#10;dK9TK3IIxwo12JSGSsrYWHIY534gzty3Dw5ThqGVJuAjh7teLopCSYcd5waLA+0tNdf65jRcv5ay&#10;3NtjWcvbj1osg3L+Q2n9Ph13nyASjelf/HIfTZ6vSvh7Jl8gN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ok7tvwAAANwAAAAPAAAAAAAAAAAAAAAAAJgCAABkcnMvZG93bnJl&#10;di54bWxQSwUGAAAAAAQABAD1AAAAhAMAAAAA&#10;" fillcolor="#b8cce4"/>
                <v:rect id="Rectangle 7" o:spid="_x0000_s1074" style="position:absolute;left:1640;top:4619;width:3547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DQmsAA&#10;AADcAAAADwAAAGRycy9kb3ducmV2LnhtbERPS2rDMBDdB3oHMYXuEtkOEcGNHEpKIdu6PcBgTS1j&#10;a2QkJXF7+qpQyG4e7zuH4+ImcaUQB88ayk0BgrjzZuBew+fH23oPIiZkg5Nn0vBNEY7Nw+qAtfE3&#10;fqdrm3qRQzjWqMGmNNdSxs6Sw7jxM3HmvnxwmDIMvTQBbzncTbIqCiUdDpwbLM50stSN7cVpGF+3&#10;sjzZc9nKy4+qtkE5v1NaPz0uL88gEi3pLv53n02eryr4eyZfI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HDQmsAAAADcAAAADwAAAAAAAAAAAAAAAACYAgAAZHJzL2Rvd25y&#10;ZXYueG1sUEsFBgAAAAAEAAQA9QAAAIUDAAAAAA==&#10;" fillcolor="#b8cce4"/>
                <v:shape id="Text Box 8" o:spid="_x0000_s1075" type="#_x0000_t202" style="position:absolute;left:1640;top:3222;width:1611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0d8sUA&#10;AADcAAAADwAAAGRycy9kb3ducmV2LnhtbESPT2vCQBDF74LfYRnBW91oQNvUjYha6NGmVq/T7OQP&#10;ZmdDdqupn75bELzN8N7vzZvlqjeNuFDnassKppMIBHFudc2lgsPn29MzCOeRNTaWScEvOVilw8ES&#10;E22v/EGXzJcihLBLUEHlfZtI6fKKDLqJbYmDVtjOoA9rV0rd4TWEm0bOomguDdYcLlTY0qai/Jz9&#10;mFBjdjrE231GiwV+x9vd7eulODZKjUf9+hWEp94/zHf6XQduHsP/M2ECm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TR3yxQAAANwAAAAPAAAAAAAAAAAAAAAAAJgCAABkcnMv&#10;ZG93bnJldi54bWxQSwUGAAAAAAQABAD1AAAAigMAAAAA&#10;" filled="f">
                  <v:textbox>
                    <w:txbxContent>
                      <w:p w:rsidR="00AC3141" w:rsidRPr="0000292C" w:rsidRDefault="00AC3141" w:rsidP="00143AF0">
                        <w:pPr>
                          <w:rPr>
                            <w:rFonts w:ascii="TH SarabunPSK" w:hAnsi="TH SarabunPSK" w:cs="TH SarabunPSK"/>
                            <w:sz w:val="27"/>
                            <w:szCs w:val="27"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sz w:val="27"/>
                            <w:szCs w:val="27"/>
                            <w:cs/>
                          </w:rPr>
                          <w:t>หมู่ 8 ต.พนานิคม</w:t>
                        </w:r>
                      </w:p>
                    </w:txbxContent>
                  </v:textbox>
                </v:shape>
                <v:shape id="Text Box 9" o:spid="_x0000_s1076" type="#_x0000_t202" style="position:absolute;left:3602;top:3222;width:1585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SFhsUA&#10;AADcAAAADwAAAGRycy9kb3ducmV2LnhtbESPQW/CMAyF70j8h8hIu9EUmGArBIQGk3ZkhY2raUxb&#10;0ThVE6Dj1xOkSdxsvfc9P88WranEhRpXWlYwiGIQxJnVJecKdtvP/hsI55E1VpZJwR85WMy7nRkm&#10;2l75my6pz0UIYZeggsL7OpHSZQUZdJGtiYN2tI1BH9Yml7rBawg3lRzG8VgaLDlcKLCmj4KyU3o2&#10;ocZwvxutNilNJngYrda3n/fjb6XUS69dTkF4av3T/E9/6cCNX+HxTJh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IWGxQAAANwAAAAPAAAAAAAAAAAAAAAAAJgCAABkcnMv&#10;ZG93bnJldi54bWxQSwUGAAAAAAQABAD1AAAAigMAAAAA&#10;" filled="f">
                  <v:textbox>
                    <w:txbxContent>
                      <w:p w:rsidR="00AC3141" w:rsidRDefault="00AC3141" w:rsidP="00143AF0"/>
                    </w:txbxContent>
                  </v:textbox>
                </v:shape>
                <v:shape id="Text Box 10" o:spid="_x0000_s1077" type="#_x0000_t202" style="position:absolute;left:5539;top:3222;width:1585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ggHcUA&#10;AADcAAAADwAAAGRycy9kb3ducmV2LnhtbESPQW/CMAyF70j8h8hIu9EU0GArBIQGk3ZkhY2raUxb&#10;0ThVE6Dj1xOkSdxsvfc9P88WranEhRpXWlYwiGIQxJnVJecKdtvP/hsI55E1VpZJwR85WMy7nRkm&#10;2l75my6pz0UIYZeggsL7OpHSZQUZdJGtiYN2tI1BH9Yml7rBawg3lRzG8VgaLDlcKLCmj4KyU3o2&#10;ocZwvxutNilNJngYrda3n/fjb6XUS69dTkF4av3T/E9/6cCNX+HxTJh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6CAdxQAAANwAAAAPAAAAAAAAAAAAAAAAAJgCAABkcnMv&#10;ZG93bnJldi54bWxQSwUGAAAAAAQABAD1AAAAigMAAAAA&#10;" filled="f">
                  <v:textbox>
                    <w:txbxContent>
                      <w:p w:rsidR="00AC3141" w:rsidRPr="0000292C" w:rsidRDefault="00AC3141" w:rsidP="00143AF0">
                        <w:pPr>
                          <w:rPr>
                            <w:rFonts w:ascii="TH SarabunPSK" w:hAnsi="TH SarabunPSK" w:cs="TH SarabunPSK"/>
                            <w:sz w:val="27"/>
                            <w:szCs w:val="27"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sz w:val="27"/>
                            <w:szCs w:val="27"/>
                            <w:cs/>
                          </w:rPr>
                          <w:t>หมู่ 7 ต.พนานิคม</w:t>
                        </w:r>
                      </w:p>
                    </w:txbxContent>
                  </v:textbox>
                </v:shape>
                <v:shape id="Text Box 11" o:spid="_x0000_s1078" type="#_x0000_t202" style="position:absolute;left:7512;top:3222;width:1585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+asUA&#10;AADcAAAADwAAAGRycy9kb3ducmV2LnhtbESPS2/CMBCE70j9D9ZW4lacghQgYBDiIfVIw+u6xEsS&#10;NV5HsYGUX19XQuK2q5lvdnY6b00lbtS40rKCz14EgjizuuRcwX63+RiBcB5ZY2WZFPySg/nsrTPF&#10;RNs7f9Mt9bkIIewSVFB4XydSuqwgg65na+KgXWxj0Ie1yaVu8B7CTSX7URRLgyWHCwXWtCwo+0mv&#10;JtTon/aD1Tal4RDPg9X6cRhfjpVS3fd2MQHhqfUv85P+0oGLY/h/Jkw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r5qxQAAANwAAAAPAAAAAAAAAAAAAAAAAJgCAABkcnMv&#10;ZG93bnJldi54bWxQSwUGAAAAAAQABAD1AAAAigMAAAAA&#10;" filled="f">
                  <v:textbox>
                    <w:txbxContent>
                      <w:p w:rsidR="00AC3141" w:rsidRDefault="00AC3141" w:rsidP="00143AF0"/>
                    </w:txbxContent>
                  </v:textbox>
                </v:shape>
                <v:shape id="_x0000_s1079" type="#_x0000_t202" style="position:absolute;left:9479;top:3222;width:1585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<v:textbox>
                    <w:txbxContent>
                      <w:p w:rsidR="00AC3141" w:rsidRDefault="00AC3141" w:rsidP="00143AF0"/>
                    </w:txbxContent>
                  </v:textbox>
                </v:shape>
                <v:shape id="Text Box 13" o:spid="_x0000_s1080" type="#_x0000_t202" style="position:absolute;left:1640;top:4619;width:1611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mPg8UA&#10;AADcAAAADwAAAGRycy9kb3ducmV2LnhtbESPS2/CQAyE70j9DytX6g02BYlHYEEVUKnHNuVxNVmT&#10;RGS9UXYLgV9fHyr15pHnG48Xq87V6kptqDwbeB0koIhzbysuDOy+3/tTUCEiW6w9k4E7BVgtn3oL&#10;TK2/8Rdds1goCeGQooEyxibVOuQlOQwD3xDL7uxbh1FkW2jb4k3CXa2HSTLWDiuWCyU2tC4pv2Q/&#10;TmoMj7vR5jOjyQRPo832sZ+dD7UxL8/d2xxUpC7+m//oDyvcWNr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6Y+DxQAAANwAAAAPAAAAAAAAAAAAAAAAAJgCAABkcnMv&#10;ZG93bnJldi54bWxQSwUGAAAAAAQABAD1AAAAigMAAAAA&#10;" filled="f">
                  <v:textbox>
                    <w:txbxContent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</w:p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cs/>
                          </w:rPr>
                          <w:t>ม. 4 ต.พนานิคม</w:t>
                        </w:r>
                      </w:p>
                    </w:txbxContent>
                  </v:textbox>
                </v:shape>
                <v:shape id="_x0000_s1081" type="#_x0000_t202" style="position:absolute;left:3602;top:4619;width:1585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qGMQA&#10;AADcAAAADwAAAGRycy9kb3ducmV2LnhtbESPQYvCMBCF74L/IYzgTVMVdK1GWVYXPK7V1evYjG2x&#10;mZQmq3V/vREEbzO89715M182phRXql1hWcGgH4EgTq0uOFOw3333PkA4j6yxtEwK7uRguWi35hhr&#10;e+MtXROfiRDCLkYFufdVLKVLczLo+rYiDtrZ1gZ9WOtM6hpvIdyUchhFY2mw4HAhx4q+ckovyZ8J&#10;NYbH/Wj1k9BkgqfRav3/Oz0fSqW6neZzBsJT49/mF73RgRtP4flMmE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lKhjEAAAA3AAAAA8AAAAAAAAAAAAAAAAAmAIAAGRycy9k&#10;b3ducmV2LnhtbFBLBQYAAAAABAAEAPUAAACJAwAAAAA=&#10;" filled="f">
                  <v:textbox>
                    <w:txbxContent>
                      <w:p w:rsidR="00AC3141" w:rsidRDefault="00AC3141" w:rsidP="00143AF0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82" type="#_x0000_t202" style="position:absolute;left:5539;top:4619;width:1585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YVWMUA&#10;AADcAAAADwAAAGRycy9kb3ducmV2LnhtbESPQW/CMAyF75P4D5GRdhvpQKKsIyAEm8SRFbZdvca0&#10;1RqnajIo/Hp8mMTNT37f8/N82btGnagLtWcDz6MEFHHhbc2lgcP+/WkGKkRki41nMnChAMvF4GGO&#10;mfVn/qBTHkslIRwyNFDF2GZah6Iih2HkW2LZHX3nMIrsSm07PEu4a/Q4SabaYc1yocKW1hUVv/mf&#10;kxrj78Nks8spTfFnsnm7fr4cvxpjHof96hVUpD7ezf/01gqXSn15Rib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RhVYxQAAANwAAAAPAAAAAAAAAAAAAAAAAJgCAABkcnMv&#10;ZG93bnJldi54bWxQSwUGAAAAAAQABAD1AAAAigMAAAAA&#10;" filled="f">
                  <v:textbox>
                    <w:txbxContent>
                      <w:p w:rsidR="00AC3141" w:rsidRDefault="00AC3141" w:rsidP="00143AF0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83" type="#_x0000_t202" style="position:absolute;left:7512;top:4619;width:1585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ww8UA&#10;AADcAAAADwAAAGRycy9kb3ducmV2LnhtbESPT2vCQBDF70K/wzKF3nSjgmlTN1LUQo81TfU6zU7+&#10;0OxsyG419tO7guBthvd+b94sV4NpxZF611hWMJ1EIIgLqxuuFORf7+NnEM4ja2wtk4IzOVilD6Ml&#10;JtqeeEfHzFcihLBLUEHtfZdI6YqaDLqJ7YiDVtreoA9rX0nd4ymEm1bOomghDTYcLtTY0bqm4jf7&#10;M6HG7JDPN58ZxTH+zDfb/++Xct8q9fQ4vL2C8DT4u/lGf+jAxVO4PhMm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rDDxQAAANwAAAAPAAAAAAAAAAAAAAAAAJgCAABkcnMv&#10;ZG93bnJldi54bWxQSwUGAAAAAAQABAD1AAAAigMAAAAA&#10;" filled="f">
                  <v:textbox>
                    <w:txbxContent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</w:p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cs/>
                          </w:rPr>
                          <w:t>ม. 1 ต.พนานิคม</w:t>
                        </w:r>
                      </w:p>
                    </w:txbxContent>
                  </v:textbox>
                </v:shape>
                <v:shape id="_x0000_s1084" type="#_x0000_t202" style="position:absolute;left:9479;top:4619;width:1585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0t8MA&#10;AADcAAAADwAAAGRycy9kb3ducmV2LnhtbERPS2sCMRC+C/0PYQq9SM1WRe12o0hBsTdri16HzeyD&#10;biZrEtftv28Kgrf5+J6TrXrTiI6cry0reBklIIhzq2suFXx/bZ4XIHxA1thYJgW/5GG1fBhkmGp7&#10;5U/qDqEUMYR9igqqENpUSp9XZNCPbEscucI6gyFCV0rt8BrDTSPHSTKTBmuODRW29F5R/nO4GAWL&#10;6a47+Y/J/pjPiuY1DOfd9uyUenrs128gAvXhLr65dzrOn4/h/5l4gV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h0t8MAAADcAAAADwAAAAAAAAAAAAAAAACYAgAAZHJzL2Rv&#10;d25yZXYueG1sUEsFBgAAAAAEAAQA9QAAAIgDAAAAAA==&#10;">
                  <v:textbox>
                    <w:txbxContent>
                      <w:p w:rsidR="00AC3141" w:rsidRDefault="00AC3141" w:rsidP="00143AF0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85" type="#_x0000_t202" style="position:absolute;left:1668;top:7043;width:1585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SLL8UA&#10;AADcAAAADwAAAGRycy9kb3ducmV2LnhtbESPT2vCQBDF7wW/wzJCb7rRQNPGrCJqoUdNbb2O2ckf&#10;zM6G7FZTP323UOhthvd+b95kq8G04kq9aywrmE0jEMSF1Q1XCo7vr5NnEM4ja2wtk4JvcrBajh4y&#10;TLW98YGuua9ECGGXooLa+y6V0hU1GXRT2xEHrbS9QR/WvpK6x1sIN62cR9GTNNhwuFBjR5uaikv+&#10;ZUKN+ekYb/c5JQme4+3u/vFSfrZKPY6H9QKEp8H/m//oNx24JIbfZ8IE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lIsvxQAAANwAAAAPAAAAAAAAAAAAAAAAAJgCAABkcnMv&#10;ZG93bnJldi54bWxQSwUGAAAAAAQABAD1AAAAigMAAAAA&#10;" filled="f">
                  <v:textbox>
                    <w:txbxContent>
                      <w:p w:rsidR="00AC3141" w:rsidRDefault="00AC3141" w:rsidP="00143AF0">
                        <w:pPr>
                          <w:jc w:val="center"/>
                        </w:pPr>
                      </w:p>
                    </w:txbxContent>
                  </v:textbox>
                </v:shape>
                <v:shape id="Text Box 19" o:spid="_x0000_s1086" type="#_x0000_t202" style="position:absolute;left:3604;top:7043;width:1585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0TW8UA&#10;AADcAAAADwAAAGRycy9kb3ducmV2LnhtbESPzW7CMBCE75V4B2uRuBUHqBoIGFQVkHos4e+6xEsS&#10;Ea+j2EDap68rIXHb1cw3OztbtKYSN2pcaVnBoB+BIM6sLjlXsNuuX8cgnEfWWFkmBT/kYDHvvMww&#10;0fbOG7qlPhchhF2CCgrv60RKlxVk0PVtTRy0s20M+rA2udQN3kO4qeQwit6lwZLDhQJr+iwou6RX&#10;E2oMj7vR8julOMbTaLn63U/Oh0qpXrf9mILw1Pqn+UF/6cDFb/D/TJh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RNbxQAAANwAAAAPAAAAAAAAAAAAAAAAAJgCAABkcnMv&#10;ZG93bnJldi54bWxQSwUGAAAAAAQABAD1AAAAigMAAAAA&#10;" filled="f">
                  <v:textbox>
                    <w:txbxContent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</w:p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cs/>
                          </w:rPr>
                          <w:t>ม. 2 ต. มะขามคู่</w:t>
                        </w:r>
                      </w:p>
                    </w:txbxContent>
                  </v:textbox>
                </v:shape>
                <v:shape id="Text Box 20" o:spid="_x0000_s1087" type="#_x0000_t202" style="position:absolute;left:5541;top:7043;width:1585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2wMUA&#10;AADcAAAADwAAAGRycy9kb3ducmV2LnhtbESPzW7CMBCE75V4B2uRuBUHUBsIGFQVkHos4e+6xEsS&#10;Ea+j2EDap68rIXHb1cw3OztbtKYSN2pcaVnBoB+BIM6sLjlXsNuuX8cgnEfWWFkmBT/kYDHvvMww&#10;0fbOG7qlPhchhF2CCgrv60RKlxVk0PVtTRy0s20M+rA2udQN3kO4qeQwit6lwZLDhQJr+iwou6RX&#10;E2oMj7vR8julOMbTaLn63U/Oh0qpXrf9mILw1Pqn+UF/6cDFb/D/TJh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bbAxQAAANwAAAAPAAAAAAAAAAAAAAAAAJgCAABkcnMv&#10;ZG93bnJldi54bWxQSwUGAAAAAAQABAD1AAAAigMAAAAA&#10;" filled="f">
                  <v:textbox>
                    <w:txbxContent>
                      <w:p w:rsidR="00AC3141" w:rsidRDefault="00AC3141" w:rsidP="00143AF0">
                        <w:pPr>
                          <w:jc w:val="center"/>
                        </w:pPr>
                      </w:p>
                    </w:txbxContent>
                  </v:textbox>
                </v:shape>
                <v:shape id="Text Box 21" o:spid="_x0000_s1088" type="#_x0000_t202" style="position:absolute;left:7514;top:7043;width:1585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Mot8UA&#10;AADcAAAADwAAAGRycy9kb3ducmV2LnhtbESPS2/CMBCE75X4D9YicSsOIBEIGIR4SD224XVd4iWJ&#10;iNdRbCDtr68rIfW2q5lvdna+bE0lHtS40rKCQT8CQZxZXXKu4LDfvU9AOI+ssbJMCr7JwXLReZtj&#10;ou2Tv+iR+lyEEHYJKii8rxMpXVaQQde3NXHQrrYx6MPa5FI3+AzhppLDKBpLgyWHCwXWtC4ou6V3&#10;E2oMz4fR5jOlOMbLaLP9OU6vp0qpXrddzUB4av2/+UV/6MDFY/h7Jkw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4yi3xQAAANwAAAAPAAAAAAAAAAAAAAAAAJgCAABkcnMv&#10;ZG93bnJldi54bWxQSwUGAAAAAAQABAD1AAAAigMAAAAA&#10;" filled="f">
                  <v:textbox>
                    <w:txbxContent>
                      <w:p w:rsidR="00AC3141" w:rsidRDefault="00AC3141" w:rsidP="00143AF0">
                        <w:pPr>
                          <w:jc w:val="center"/>
                        </w:pPr>
                      </w:p>
                    </w:txbxContent>
                  </v:textbox>
                </v:shape>
                <v:shape id="Text Box 22" o:spid="_x0000_s1089" type="#_x0000_t202" style="position:absolute;left:9481;top:7043;width:1585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/XL8MA&#10;AADcAAAADwAAAGRycy9kb3ducmV2LnhtbERPTWvCQBC9F/wPywheSt1Ui9HUVUSo6M1a0euQHZPQ&#10;7Gy6u43x37tCobd5vM+ZLztTi5acrywreB0mIIhzqysuFBy/Pl6mIHxA1lhbJgU38rBc9J7mmGl7&#10;5U9qD6EQMYR9hgrKEJpMSp+XZNAPbUMcuYt1BkOErpDa4TWGm1qOkmQiDVYcG0psaF1S/n34NQqm&#10;b9v27Hfj/SmfXOpZeE7bzY9TatDvVu8gAnXhX/zn3uo4P03h8U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/XL8MAAADcAAAADwAAAAAAAAAAAAAAAACYAgAAZHJzL2Rv&#10;d25yZXYueG1sUEsFBgAAAAAEAAQA9QAAAIgDAAAAAA==&#10;">
                  <v:textbox>
                    <w:txbxContent>
                      <w:p w:rsidR="00AC3141" w:rsidRDefault="00AC3141" w:rsidP="00143AF0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90" type="#_x0000_t202" style="position:absolute;left:1640;top:9339;width:1611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DXc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+FVp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BDXcYAAADcAAAADwAAAAAAAAAAAAAAAACYAgAAZHJz&#10;L2Rvd25yZXYueG1sUEsFBgAAAAAEAAQA9QAAAIsDAAAAAA==&#10;">
                  <v:textbox>
                    <w:txbxContent>
                      <w:p w:rsidR="00AC3141" w:rsidRDefault="00AC3141" w:rsidP="00143AF0"/>
                    </w:txbxContent>
                  </v:textbox>
                </v:shape>
                <v:shape id="Text Box 24" o:spid="_x0000_s1091" type="#_x0000_t202" style="position:absolute;left:3602;top:9339;width:1585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mxsMA&#10;AADcAAAADwAAAGRycy9kb3ducmV2LnhtbERPS2sCMRC+F/wPYQQvpWar4mNrFBEqerO26HXYjLtL&#10;N5Ntkq7rvzeC4G0+vufMl62pREPOl5YVvPcTEMSZ1SXnCn6+P9+mIHxA1lhZJgVX8rBcdF7mmGp7&#10;4S9qDiEXMYR9igqKEOpUSp8VZND3bU0cubN1BkOELpfa4SWGm0oOkmQsDZYcGwqsaV1Q9nv4Nwqm&#10;o21z8rvh/piNz9UsvE6azZ9TqtdtVx8gArXhKX64tzrOn8z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zmxsMAAADcAAAADwAAAAAAAAAAAAAAAACYAgAAZHJzL2Rv&#10;d25yZXYueG1sUEsFBgAAAAAEAAQA9QAAAIgDAAAAAA==&#10;">
                  <v:textbox>
                    <w:txbxContent>
                      <w:p w:rsidR="00AC3141" w:rsidRDefault="00AC3141" w:rsidP="00143AF0"/>
                    </w:txbxContent>
                  </v:textbox>
                </v:shape>
                <v:shape id="Text Box 25" o:spid="_x0000_s1092" type="#_x0000_t202" style="position:absolute;left:5539;top:9339;width:1585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      <v:textbox>
                    <w:txbxContent>
                      <w:p w:rsidR="00AC3141" w:rsidRDefault="00AC3141" w:rsidP="00143AF0"/>
                    </w:txbxContent>
                  </v:textbox>
                </v:shape>
                <v:shape id="Text Box 26" o:spid="_x0000_s1093" type="#_x0000_t202" style="position:absolute;left:7512;top:9339;width:1585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+a58MA&#10;AADcAAAADwAAAGRycy9kb3ducmV2LnhtbERPTWvCQBC9F/oflin0UnRjW2yauooIFr1pKnodsmMS&#10;mp1Nd9cY/70rFLzN433OZNabRnTkfG1ZwWiYgCAurK65VLD7WQ5SED4ga2wsk4ILeZhNHx8mmGl7&#10;5i11eShFDGGfoYIqhDaT0hcVGfRD2xJH7midwRChK6V2eI7hppGvSTKWBmuODRW2tKio+M1PRkH6&#10;vuoOfv222RfjY/MZXj667z+n1PNTP/8CEagPd/G/e6Xj/HQEt2fiBXJ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+a58MAAADcAAAADwAAAAAAAAAAAAAAAACYAgAAZHJzL2Rv&#10;d25yZXYueG1sUEsFBgAAAAAEAAQA9QAAAIgDAAAAAA==&#10;">
                  <v:textbox>
                    <w:txbxContent>
                      <w:p w:rsidR="00AC3141" w:rsidRDefault="00AC3141" w:rsidP="00143AF0"/>
                    </w:txbxContent>
                  </v:textbox>
                </v:shape>
                <v:shape id="Text Box 27" o:spid="_x0000_s1094" type="#_x0000_t202" style="position:absolute;left:9479;top:9339;width:1585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0EkMMA&#10;AADcAAAADwAAAGRycy9kb3ducmV2LnhtbERPTWvCQBC9C/0PyxS8SN3UFpumriKCRW+alvY6ZMck&#10;NDsbd9cY/70rFLzN433ObNGbRnTkfG1ZwfM4AUFcWF1zqeD7a/2UgvABWWNjmRRcyMNi/jCYYabt&#10;mffU5aEUMYR9hgqqENpMSl9UZNCPbUscuYN1BkOErpTa4TmGm0ZOkmQqDdYcGypsaVVR8ZefjIL0&#10;ddP9+u3L7qeYHpr3MHrrPo9OqeFjv/wAEagPd/G/e6Pj/HQCt2fiBXJ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0EkMMAAADcAAAADwAAAAAAAAAAAAAAAACYAgAAZHJzL2Rv&#10;d25yZXYueG1sUEsFBgAAAAAEAAQA9QAAAIgDAAAAAA==&#10;">
                  <v:textbox>
                    <w:txbxContent>
                      <w:p w:rsidR="00AC3141" w:rsidRDefault="00AC3141" w:rsidP="00143AF0"/>
                    </w:txbxContent>
                  </v:textbox>
                </v:shape>
                <v:shape id="Text Box 28" o:spid="_x0000_s1095" type="#_x0000_t202" style="position:absolute;left:5539;top:8898;width:1585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CzcEA&#10;AADcAAAADwAAAGRycy9kb3ducmV2LnhtbERPS4vCMBC+L/gfwgje1sTHilajiLLgycUneBuasS02&#10;k9Jkbfffb4SFvc3H95zFqrWleFLtC8caBn0Fgjh1puBMw/n0+T4F4QOywdIxafghD6tl522BiXEN&#10;H+h5DJmIIewT1JCHUCVS+jQni77vKuLI3V1tMURYZ9LU2MRwW8qhUhNpseDYkGNFm5zSx/Hbarjs&#10;77frWH1lW/tRNa5Vku1Mat3rtus5iEBt+Bf/uXcmzp+O4PVMv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Rgs3BAAAA3AAAAA8AAAAAAAAAAAAAAAAAmAIAAGRycy9kb3du&#10;cmV2LnhtbFBLBQYAAAAABAAEAPUAAACGAwAAAAA=&#10;" filled="f" stroked="f">
                  <v:textbox>
                    <w:txbxContent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cs/>
                          </w:rPr>
                          <w:t>ถนนสาย 11</w:t>
                        </w:r>
                      </w:p>
                    </w:txbxContent>
                  </v:textbox>
                </v:shape>
                <v:shape id="Text Box 29" o:spid="_x0000_s1096" type="#_x0000_t202" style="position:absolute;left:5581;top:6530;width:1585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aucIA&#10;AADcAAAADwAAAGRycy9kb3ducmV2LnhtbERPyWrDMBC9F/IPYgK51VJKWhwnsgktgZ5amg1yG6yJ&#10;bWKNjKXG7t9XhUJu83jrrIvRtuJGvW8ca5gnCgRx6UzDlYbDfvuYgvAB2WDrmDT8kIcinzysMTNu&#10;4C+67UIlYgj7DDXUIXSZlL6syaJPXEccuYvrLYYI+0qaHocYblv5pNSLtNhwbKixo9eayuvu22o4&#10;flzOp4X6rN7scze4UUm2S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Bq5wgAAANwAAAAPAAAAAAAAAAAAAAAAAJgCAABkcnMvZG93&#10;bnJldi54bWxQSwUGAAAAAAQABAD1AAAAhwMAAAAA&#10;" filled="f" stroked="f">
                  <v:textbox>
                    <w:txbxContent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cs/>
                          </w:rPr>
                          <w:t>ถนนสาย 13</w:t>
                        </w:r>
                      </w:p>
                    </w:txbxContent>
                  </v:textbox>
                </v:shape>
                <v:shape id="_x0000_s1097" type="#_x0000_t202" style="position:absolute;left:5569;top:4150;width:1585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/Is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E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S/IsAAAADcAAAADwAAAAAAAAAAAAAAAACYAgAAZHJzL2Rvd25y&#10;ZXYueG1sUEsFBgAAAAAEAAQA9QAAAIUDAAAAAA==&#10;" filled="f" stroked="f">
                  <v:textbox>
                    <w:txbxContent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cs/>
                          </w:rPr>
                          <w:t>ถนนสาย 15</w:t>
                        </w:r>
                      </w:p>
                    </w:txbxContent>
                  </v:textbox>
                </v:shape>
                <v:shape id="_x0000_s1098" type="#_x0000_t202" style="position:absolute;left:8947;top:5512;width:592;height:1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28KsQA&#10;AADcAAAADwAAAGRycy9kb3ducmV2LnhtbERPTWvCQBC9C/0PyxS8mU0rBEmzirRU6qVotAdvY3ZM&#10;QrOzaXZN4r/vFgre5vE+J1uNphE9da62rOApikEQF1bXXCo4Ht5nCxDOI2tsLJOCGzlYLR8mGaba&#10;DrynPvelCCHsUlRQed+mUrqiIoMusi1x4C62M+gD7EqpOxxCuGnkcxwn0mDNoaHCll4rKr7zq1Hw&#10;df68Nft2forrYbsbNz+7/G1TKjV9HNcvIDyN/i7+d3/oMH+RwN8z4QK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9vCrEAAAA3AAAAA8AAAAAAAAAAAAAAAAAmAIAAGRycy9k&#10;b3ducmV2LnhtbFBLBQYAAAAABAAEAPUAAACJAwAAAAA=&#10;" filled="f" stroked="f">
                  <v:textbox style="layout-flow:vertical;mso-layout-flow-alt:bottom-to-top">
                    <w:txbxContent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cs/>
                          </w:rPr>
                          <w:t>ซอย 11</w:t>
                        </w:r>
                      </w:p>
                    </w:txbxContent>
                  </v:textbox>
                </v:shape>
                <v:shape id="Text Box 32" o:spid="_x0000_s1099" type="#_x0000_t202" style="position:absolute;left:7005;top:5448;width:592;height:1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EZscQA&#10;AADcAAAADwAAAGRycy9kb3ducmV2LnhtbERPTWvCQBC9C/0Pywi96UYLNkRXKZWKXkSjHrxNs9Mk&#10;NDubZlcT/31XELzN433ObNGZSlypcaVlBaNhBII4s7rkXMHx8DWIQTiPrLGyTApu5GAxf+nNMNG2&#10;5T1dU5+LEMIuQQWF93UipcsKMuiGtiYO3I9tDPoAm1zqBtsQbio5jqKJNFhyaCiwps+Cst/0YhSc&#10;vre3al+/naOy3ey61d8uXa5ypV773ccUhKfOP8UP91qH+fE73J8JF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xGbHEAAAA3AAAAA8AAAAAAAAAAAAAAAAAmAIAAGRycy9k&#10;b3ducmV2LnhtbFBLBQYAAAAABAAEAPUAAACJAwAAAAA=&#10;" filled="f" stroked="f">
                  <v:textbox style="layout-flow:vertical;mso-layout-flow-alt:bottom-to-top">
                    <w:txbxContent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cs/>
                          </w:rPr>
                          <w:t>ซอย 12</w:t>
                        </w:r>
                      </w:p>
                    </w:txbxContent>
                  </v:textbox>
                </v:shape>
                <v:shape id="_x0000_s1100" type="#_x0000_t202" style="position:absolute;left:5031;top:5475;width:592;height:1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6Nw8YA&#10;AADcAAAADwAAAGRycy9kb3ducmV2LnhtbESPQWvCQBCF74X+h2UK3uqmFYpEVxFLxV6KRj14G7Nj&#10;EszOxuzWxH/fORS8zfDevPfNdN67Wt2oDZVnA2/DBBRx7m3FhYH97ut1DCpEZIu1ZzJwpwDz2fPT&#10;FFPrO97SLYuFkhAOKRooY2xSrUNeksMw9A2xaGffOoyytoW2LXYS7mr9niQf2mHF0lBiQ8uS8kv2&#10;6wwcTj/3etuMjknVfW/61XWTfa4KYwYv/WICKlIfH+b/67UV/LHQyjMygZ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6Nw8YAAADcAAAADwAAAAAAAAAAAAAAAACYAgAAZHJz&#10;L2Rvd25yZXYueG1sUEsFBgAAAAAEAAQA9QAAAIsDAAAAAA==&#10;" filled="f" stroked="f">
                  <v:textbox style="layout-flow:vertical;mso-layout-flow-alt:bottom-to-top">
                    <w:txbxContent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cs/>
                          </w:rPr>
                          <w:t>ซอย 1</w:t>
                        </w:r>
                        <w:r w:rsidRPr="0000292C">
                          <w:rPr>
                            <w:rFonts w:ascii="TH SarabunPSK" w:hAnsi="TH SarabunPSK" w:cs="TH SarabunPSK"/>
                          </w:rPr>
                          <w:t>3</w:t>
                        </w:r>
                      </w:p>
                    </w:txbxContent>
                  </v:textbox>
                </v:shape>
                <v:shape id="Text Box 34" o:spid="_x0000_s1101" type="#_x0000_t202" style="position:absolute;left:3081;top:5470;width:592;height:1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oWMQA&#10;AADcAAAADwAAAGRycy9kb3ducmV2LnhtbERPTWvCQBC9C/0PyxR6040tFI2uQVoa2oto1IO3MTsm&#10;wexsmt2a+O/dguBtHu9z5klvanGh1lWWFYxHEQji3OqKCwW77ddwAsJ5ZI21ZVJwJQfJ4mkwx1jb&#10;jjd0yXwhQgi7GBWU3jexlC4vyaAb2YY4cCfbGvQBtoXULXYh3NTyNYrepcGKQ0OJDX2UlJ+zP6Ng&#10;f1xd603zdoiq7mfdp7/r7DMtlHp57pczEJ56/xDf3d86zJ9M4f+ZcIF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iKFjEAAAA3AAAAA8AAAAAAAAAAAAAAAAAmAIAAGRycy9k&#10;b3ducmV2LnhtbFBLBQYAAAAABAAEAPUAAACJAwAAAAA=&#10;" filled="f" stroked="f">
                  <v:textbox style="layout-flow:vertical;mso-layout-flow-alt:bottom-to-top">
                    <w:txbxContent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cs/>
                          </w:rPr>
                          <w:t>ซอย 1</w:t>
                        </w:r>
                        <w:r w:rsidRPr="0000292C">
                          <w:rPr>
                            <w:rFonts w:ascii="TH SarabunPSK" w:hAnsi="TH SarabunPSK" w:cs="TH SarabunPSK"/>
                          </w:rPr>
                          <w:t>4</w:t>
                        </w:r>
                      </w:p>
                    </w:txbxContent>
                  </v:textbox>
                </v:shape>
                <v:shape id="Text Box 35" o:spid="_x0000_s1102" type="#_x0000_t202" style="position:absolute;left:6250;top:6057;width:874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8gUcQA&#10;AADcAAAADwAAAGRycy9kb3ducmV2LnhtbESPQW/CMAyF70j8h8iTdkEjZdLG6AgIVaq061gv3Exj&#10;2myNUzUBOn49PkzazdZ7fu/zejv6Tl1oiC6wgcU8A0VcB+u4MVB9lU9voGJCttgFJgO/FGG7mU7W&#10;mNtw5U+67FOjJIRjjgbalPpc61i35DHOQ08s2ikMHpOsQ6PtgFcJ951+zrJX7dGxNLTYU9FS/bM/&#10;ewNxOSvxxoXL3LGi77o5lGXxYszjw7h7B5VoTP/mv+sPK/grwZdnZAK9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vIFHEAAAA3AAAAA8AAAAAAAAAAAAAAAAAmAIAAGRycy9k&#10;b3ducmV2LnhtbFBLBQYAAAAABAAEAPUAAACJAwAAAAA=&#10;" fillcolor="#eaf1dd">
                  <v:textbox>
                    <w:txbxContent>
                      <w:p w:rsidR="00AC3141" w:rsidRPr="00D900E9" w:rsidRDefault="00AC3141" w:rsidP="00143AF0">
                        <w:pPr>
                          <w:rPr>
                            <w:szCs w:val="24"/>
                            <w:cs/>
                          </w:rPr>
                        </w:pPr>
                        <w:r w:rsidRPr="00D900E9">
                          <w:rPr>
                            <w:rFonts w:hint="cs"/>
                            <w:szCs w:val="24"/>
                            <w:cs/>
                          </w:rPr>
                          <w:t>โรงเรียน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เขตบริการสถานศึกษา คือ หมู่ 1, หมู่ 4, หมู่ 7 และหมู่ 8 ตำบลพนานิคม</w:t>
      </w: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หมู่ 2 ตำบลมะขามคู่</w:t>
      </w:r>
    </w:p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4E0792" w:rsidRDefault="004E0792" w:rsidP="00143A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FD54F4F" wp14:editId="6550810F">
                <wp:simplePos x="0" y="0"/>
                <wp:positionH relativeFrom="column">
                  <wp:posOffset>1152525</wp:posOffset>
                </wp:positionH>
                <wp:positionV relativeFrom="paragraph">
                  <wp:posOffset>-127635</wp:posOffset>
                </wp:positionV>
                <wp:extent cx="1828800" cy="428625"/>
                <wp:effectExtent l="57150" t="38100" r="71120" b="104775"/>
                <wp:wrapSquare wrapText="bothSides"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286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673C67" w:rsidRDefault="00AC3141" w:rsidP="00695902">
                            <w:pPr>
                              <w:pStyle w:val="ad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4E079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6. แผนผังแสดงอาคารและสิ่งปลูกสร้างของโรงเรียน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57" o:spid="_x0000_s1103" style="position:absolute;left:0;text-align:left;margin-left:90.75pt;margin-top:-10.05pt;width:2in;height:33.75pt;z-index:2517176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C3141" w:rsidRPr="00673C67" w:rsidRDefault="00AC3141" w:rsidP="00695902">
                      <w:pPr>
                        <w:pStyle w:val="ad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4E079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6. แผนผังแสดงอาคารและสิ่งปลูกสร้างของโรงเรียน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143AF0" w:rsidRPr="005841C2" w:rsidRDefault="00143AF0" w:rsidP="00143AF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841C2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DB32FA5" wp14:editId="6E37B77D">
                <wp:simplePos x="0" y="0"/>
                <wp:positionH relativeFrom="column">
                  <wp:posOffset>-81280</wp:posOffset>
                </wp:positionH>
                <wp:positionV relativeFrom="paragraph">
                  <wp:posOffset>151765</wp:posOffset>
                </wp:positionV>
                <wp:extent cx="6062345" cy="8775065"/>
                <wp:effectExtent l="0" t="0" r="0" b="6985"/>
                <wp:wrapNone/>
                <wp:docPr id="81" name="กลุ่ม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2345" cy="8775065"/>
                          <a:chOff x="1805" y="2173"/>
                          <a:chExt cx="9547" cy="13819"/>
                        </a:xfrm>
                      </wpg:grpSpPr>
                      <wps:wsp>
                        <wps:cNvPr id="8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313" y="11805"/>
                            <a:ext cx="6826" cy="4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141" w:rsidRPr="0000292C" w:rsidRDefault="00AC3141" w:rsidP="00143AF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00292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แผนผังโรงเรียนและสิ่งก่อสร้าง</w:t>
                              </w:r>
                            </w:p>
                            <w:p w:rsidR="00AC3141" w:rsidRPr="00F67494" w:rsidRDefault="00AC3141" w:rsidP="00143AF0">
                              <w:pPr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1. อาคาร</w:t>
                              </w:r>
                              <w:r w:rsidRPr="00F67494"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เรียน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  <w:t xml:space="preserve">10. 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เรือนรับรอง</w:t>
                              </w:r>
                            </w:p>
                            <w:p w:rsidR="00AC3141" w:rsidRPr="00F67494" w:rsidRDefault="00AC3141" w:rsidP="00143AF0">
                              <w:pPr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2. สนามฟุตบอล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  <w:t xml:space="preserve">11. 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บ้านพักครู</w:t>
                              </w:r>
                            </w:p>
                            <w:p w:rsidR="00AC3141" w:rsidRPr="00F67494" w:rsidRDefault="00AC3141" w:rsidP="00143AF0">
                              <w:pPr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3. สนามวอลเลย์บอล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  <w:t xml:space="preserve">12. 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อาคาร</w:t>
                              </w:r>
                              <w:proofErr w:type="spellStart"/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วิทยบูรณา</w:t>
                              </w:r>
                              <w:proofErr w:type="spellEnd"/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การ</w:t>
                              </w:r>
                            </w:p>
                            <w:p w:rsidR="00AC3141" w:rsidRPr="00F67494" w:rsidRDefault="00AC3141" w:rsidP="00143AF0">
                              <w:pPr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4. สนาม</w:t>
                              </w:r>
                              <w:r w:rsidRPr="00F67494"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ฟุต</w:t>
                              </w:r>
                              <w:proofErr w:type="spellStart"/>
                              <w:r w:rsidRPr="00F67494"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ซอล</w:t>
                              </w:r>
                              <w:proofErr w:type="spellEnd"/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ab/>
                                <w:t>13. ส้วม</w:t>
                              </w:r>
                            </w:p>
                            <w:p w:rsidR="00AC3141" w:rsidRPr="00F67494" w:rsidRDefault="00AC3141" w:rsidP="00143AF0">
                              <w:pPr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5. ลานกีฬา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  <w:t xml:space="preserve">14. 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ร้านค้าสวัสดิการ</w:t>
                              </w:r>
                            </w:p>
                            <w:p w:rsidR="00AC3141" w:rsidRPr="00F67494" w:rsidRDefault="00AC3141" w:rsidP="00143AF0">
                              <w:pPr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6. โรงอาหาร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  <w:t xml:space="preserve">15. </w:t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อาคารโรงฝึกงาน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 xml:space="preserve"> </w:t>
                              </w:r>
                            </w:p>
                            <w:p w:rsidR="00AC3141" w:rsidRPr="00F67494" w:rsidRDefault="00AC3141" w:rsidP="00143AF0">
                              <w:pPr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7. อาคารอเนกประสงค์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  <w:t xml:space="preserve">16. 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ที่จอดรถ</w:t>
                              </w:r>
                            </w:p>
                            <w:p w:rsidR="00AC3141" w:rsidRPr="00F67494" w:rsidRDefault="00AC3141" w:rsidP="00143AF0">
                              <w:pPr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8. ปฏิบัติการงานอาชีพ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  <w:t xml:space="preserve">17.  </w:t>
                              </w:r>
                              <w:r w:rsidRPr="00F67494"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ศาลพระพรหม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</w:rPr>
                                <w:tab/>
                              </w:r>
                            </w:p>
                            <w:p w:rsidR="00AC3141" w:rsidRPr="004E48B6" w:rsidRDefault="00AC3141" w:rsidP="00143AF0">
                              <w:pPr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9. อาคารธุรการ</w:t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ab/>
                              </w:r>
                              <w:r w:rsidRPr="00F67494"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18. ศูนย์เรียนรู้ปรัชญาของเศรษฐกิจพอเพียง</w:t>
                              </w:r>
                              <w:r>
                                <w:rPr>
                                  <w:rFonts w:ascii="TH Sarabun New" w:hAnsi="TH Sarabun New" w:cs="TH Sarabun New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hAnsi="TH Sarabun New" w:cs="TH Sarabun New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hAnsi="TH Sarabun New" w:cs="TH Sarabun New"/>
                                </w:rPr>
                                <w:t xml:space="preserve">19.  </w:t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สนามบาสเกตบอล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83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2451" y="2738"/>
                            <a:ext cx="1302" cy="6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4" name="Group 39"/>
                        <wpg:cNvGrpSpPr>
                          <a:grpSpLocks/>
                        </wpg:cNvGrpSpPr>
                        <wpg:grpSpPr bwMode="auto">
                          <a:xfrm>
                            <a:off x="2933" y="2173"/>
                            <a:ext cx="705" cy="544"/>
                            <a:chOff x="3035" y="2116"/>
                            <a:chExt cx="705" cy="544"/>
                          </a:xfrm>
                        </wpg:grpSpPr>
                        <wps:wsp>
                          <wps:cNvPr id="85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35" y="2116"/>
                              <a:ext cx="705" cy="5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3" y="2208"/>
                              <a:ext cx="558" cy="35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7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078" y="3614"/>
                            <a:ext cx="905" cy="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5348" y="3259"/>
                            <a:ext cx="743" cy="6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9" name="Group 44"/>
                        <wpg:cNvGrpSpPr>
                          <a:grpSpLocks/>
                        </wpg:cNvGrpSpPr>
                        <wpg:grpSpPr bwMode="auto">
                          <a:xfrm>
                            <a:off x="6568" y="3424"/>
                            <a:ext cx="705" cy="544"/>
                            <a:chOff x="3035" y="2116"/>
                            <a:chExt cx="705" cy="544"/>
                          </a:xfrm>
                        </wpg:grpSpPr>
                        <wps:wsp>
                          <wps:cNvPr id="90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35" y="2116"/>
                              <a:ext cx="705" cy="5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3" y="2208"/>
                              <a:ext cx="558" cy="35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805" y="4818"/>
                            <a:ext cx="7314" cy="418"/>
                          </a:xfrm>
                          <a:prstGeom prst="rect">
                            <a:avLst/>
                          </a:prstGeom>
                          <a:solidFill>
                            <a:srgbClr val="B6DD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805" y="10929"/>
                            <a:ext cx="9495" cy="648"/>
                          </a:xfrm>
                          <a:prstGeom prst="rect">
                            <a:avLst/>
                          </a:prstGeom>
                          <a:solidFill>
                            <a:srgbClr val="B6DD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0748" y="2717"/>
                            <a:ext cx="604" cy="9255"/>
                          </a:xfrm>
                          <a:prstGeom prst="rect">
                            <a:avLst/>
                          </a:prstGeom>
                          <a:solidFill>
                            <a:srgbClr val="B6DD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6646" y="8219"/>
                            <a:ext cx="1076" cy="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6759" y="9250"/>
                            <a:ext cx="1076" cy="6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5615" y="5236"/>
                            <a:ext cx="350" cy="5693"/>
                          </a:xfrm>
                          <a:prstGeom prst="rect">
                            <a:avLst/>
                          </a:prstGeom>
                          <a:solidFill>
                            <a:srgbClr val="B6DD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9274" y="5497"/>
                            <a:ext cx="1355" cy="21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Default="00AC3141" w:rsidP="00143AF0">
                              <w:pPr>
                                <w:spacing w:before="240"/>
                                <w:jc w:val="center"/>
                              </w:pPr>
                            </w:p>
                            <w:p w:rsidR="00AC3141" w:rsidRPr="009B25DE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16"/>
                                  <w:szCs w:val="16"/>
                                </w:rPr>
                              </w:pPr>
                            </w:p>
                            <w:p w:rsidR="00AC3141" w:rsidRPr="009B25DE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9B25DE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8769" y="5226"/>
                            <a:ext cx="350" cy="5778"/>
                          </a:xfrm>
                          <a:prstGeom prst="rect">
                            <a:avLst/>
                          </a:prstGeom>
                          <a:solidFill>
                            <a:srgbClr val="B6DD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11004"/>
                            <a:ext cx="1497" cy="517"/>
                          </a:xfrm>
                          <a:prstGeom prst="rect">
                            <a:avLst/>
                          </a:prstGeom>
                          <a:solidFill>
                            <a:srgbClr val="B6DD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141" w:rsidRPr="009B25DE" w:rsidRDefault="00AC3141" w:rsidP="00143AF0">
                              <w:pPr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9B25DE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ถนนสาย 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01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0748" y="7905"/>
                            <a:ext cx="604" cy="1345"/>
                          </a:xfrm>
                          <a:prstGeom prst="rect">
                            <a:avLst/>
                          </a:prstGeom>
                          <a:solidFill>
                            <a:srgbClr val="B6DD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141" w:rsidRPr="009B25DE" w:rsidRDefault="00AC3141" w:rsidP="00143AF0">
                              <w:pPr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9B25DE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ถนนสาย 12</w:t>
                              </w:r>
                            </w:p>
                            <w:p w:rsidR="00AC3141" w:rsidRDefault="00AC3141" w:rsidP="00143AF0"/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805" y="2738"/>
                            <a:ext cx="647" cy="12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5888" y="7624"/>
                            <a:ext cx="2904" cy="281"/>
                          </a:xfrm>
                          <a:prstGeom prst="rect">
                            <a:avLst/>
                          </a:prstGeom>
                          <a:solidFill>
                            <a:srgbClr val="B6DD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4" name="Group 59"/>
                        <wpg:cNvGrpSpPr>
                          <a:grpSpLocks/>
                        </wpg:cNvGrpSpPr>
                        <wpg:grpSpPr bwMode="auto">
                          <a:xfrm>
                            <a:off x="5231" y="3968"/>
                            <a:ext cx="4491" cy="460"/>
                            <a:chOff x="5315" y="4489"/>
                            <a:chExt cx="4491" cy="581"/>
                          </a:xfrm>
                        </wpg:grpSpPr>
                        <wps:wsp>
                          <wps:cNvPr id="105" name="Text Box 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15" y="4489"/>
                              <a:ext cx="1130" cy="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22" y="4489"/>
                              <a:ext cx="1130" cy="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49" y="4489"/>
                              <a:ext cx="1130" cy="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76" y="4489"/>
                              <a:ext cx="1130" cy="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9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2533" y="3424"/>
                            <a:ext cx="1220" cy="5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3850" y="2738"/>
                            <a:ext cx="905" cy="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1" name="Group 66"/>
                        <wpg:cNvGrpSpPr>
                          <a:grpSpLocks/>
                        </wpg:cNvGrpSpPr>
                        <wpg:grpSpPr bwMode="auto">
                          <a:xfrm>
                            <a:off x="2323" y="4110"/>
                            <a:ext cx="1734" cy="790"/>
                            <a:chOff x="3035" y="2116"/>
                            <a:chExt cx="705" cy="544"/>
                          </a:xfrm>
                        </wpg:grpSpPr>
                        <wps:wsp>
                          <wps:cNvPr id="112" name="Text Box 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35" y="2116"/>
                              <a:ext cx="705" cy="5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141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4"/>
                                    <w:szCs w:val="4"/>
                                  </w:rPr>
                                </w:pPr>
                              </w:p>
                              <w:p w:rsidR="00AC3141" w:rsidRPr="009B25DE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4"/>
                                    <w:szCs w:val="4"/>
                                  </w:rPr>
                                </w:pPr>
                              </w:p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3" y="2208"/>
                              <a:ext cx="558" cy="35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69"/>
                        <wpg:cNvGrpSpPr>
                          <a:grpSpLocks/>
                        </wpg:cNvGrpSpPr>
                        <wpg:grpSpPr bwMode="auto">
                          <a:xfrm>
                            <a:off x="4435" y="4274"/>
                            <a:ext cx="705" cy="544"/>
                            <a:chOff x="3035" y="2116"/>
                            <a:chExt cx="705" cy="544"/>
                          </a:xfrm>
                        </wpg:grpSpPr>
                        <wps:wsp>
                          <wps:cNvPr id="115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35" y="2116"/>
                              <a:ext cx="705" cy="5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3" y="2208"/>
                              <a:ext cx="558" cy="35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" name="Group 72"/>
                        <wpg:cNvGrpSpPr>
                          <a:grpSpLocks/>
                        </wpg:cNvGrpSpPr>
                        <wpg:grpSpPr bwMode="auto">
                          <a:xfrm>
                            <a:off x="2296" y="5400"/>
                            <a:ext cx="1996" cy="1115"/>
                            <a:chOff x="2380" y="5918"/>
                            <a:chExt cx="1996" cy="1115"/>
                          </a:xfrm>
                        </wpg:grpSpPr>
                        <wps:wsp>
                          <wps:cNvPr id="118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07" y="5998"/>
                              <a:ext cx="1969" cy="10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C3141" w:rsidRPr="009B25DE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9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2380" y="5918"/>
                              <a:ext cx="705" cy="544"/>
                              <a:chOff x="1551" y="2188"/>
                              <a:chExt cx="705" cy="544"/>
                            </a:xfrm>
                          </wpg:grpSpPr>
                          <wps:wsp>
                            <wps:cNvPr id="120" name="Text Box 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51" y="2188"/>
                                <a:ext cx="705" cy="5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C3141" w:rsidRPr="00A203B9" w:rsidRDefault="00AC3141" w:rsidP="00143AF0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sz w:val="32"/>
                                      <w:szCs w:val="32"/>
                                    </w:rPr>
                                  </w:pPr>
                                  <w:r w:rsidRPr="00A203B9">
                                    <w:rPr>
                                      <w:rFonts w:ascii="TH Sarabun New" w:hAnsi="TH Sarabun New" w:cs="TH Sarabun New"/>
                                      <w:sz w:val="32"/>
                                      <w:szCs w:val="32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" name="Rectangle 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78" y="2268"/>
                                <a:ext cx="558" cy="35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2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6107" y="5328"/>
                            <a:ext cx="2488" cy="21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Default="00AC3141" w:rsidP="00143AF0">
                              <w:pPr>
                                <w:spacing w:before="240"/>
                                <w:jc w:val="center"/>
                              </w:pPr>
                            </w:p>
                            <w:p w:rsidR="00AC3141" w:rsidRPr="009B25DE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16"/>
                                  <w:szCs w:val="16"/>
                                </w:rPr>
                              </w:pPr>
                            </w:p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4610" y="5497"/>
                            <a:ext cx="746" cy="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C3141" w:rsidRPr="00A203B9" w:rsidRDefault="00AC3141" w:rsidP="00D3173E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4625" y="6072"/>
                            <a:ext cx="731" cy="1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C3141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</w:p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6032" y="8224"/>
                            <a:ext cx="536" cy="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C3141" w:rsidRPr="00F24CB3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16"/>
                                  <w:szCs w:val="16"/>
                                </w:rPr>
                              </w:pPr>
                            </w:p>
                            <w:p w:rsidR="00AC3141" w:rsidRPr="00F24CB3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F24CB3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5" name="Group 90"/>
                        <wpg:cNvGrpSpPr>
                          <a:grpSpLocks/>
                        </wpg:cNvGrpSpPr>
                        <wpg:grpSpPr bwMode="auto">
                          <a:xfrm>
                            <a:off x="6189" y="10295"/>
                            <a:ext cx="1084" cy="634"/>
                            <a:chOff x="3035" y="2116"/>
                            <a:chExt cx="705" cy="544"/>
                          </a:xfrm>
                        </wpg:grpSpPr>
                        <wps:wsp>
                          <wps:cNvPr id="136" name="Text Box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35" y="2116"/>
                              <a:ext cx="705" cy="5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3" y="2208"/>
                              <a:ext cx="558" cy="35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93"/>
                        <wpg:cNvGrpSpPr>
                          <a:grpSpLocks/>
                        </wpg:cNvGrpSpPr>
                        <wpg:grpSpPr bwMode="auto">
                          <a:xfrm>
                            <a:off x="4769" y="8025"/>
                            <a:ext cx="705" cy="662"/>
                            <a:chOff x="3049" y="2180"/>
                            <a:chExt cx="705" cy="544"/>
                          </a:xfrm>
                        </wpg:grpSpPr>
                        <wps:wsp>
                          <wps:cNvPr id="139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49" y="2180"/>
                              <a:ext cx="705" cy="5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3" y="2208"/>
                              <a:ext cx="558" cy="35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96"/>
                        <wpg:cNvGrpSpPr>
                          <a:grpSpLocks/>
                        </wpg:cNvGrpSpPr>
                        <wpg:grpSpPr bwMode="auto">
                          <a:xfrm>
                            <a:off x="4742" y="8523"/>
                            <a:ext cx="705" cy="662"/>
                            <a:chOff x="2998" y="2110"/>
                            <a:chExt cx="705" cy="544"/>
                          </a:xfrm>
                        </wpg:grpSpPr>
                        <wps:wsp>
                          <wps:cNvPr id="142" name="Text Box 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98" y="2110"/>
                              <a:ext cx="705" cy="5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9" y="2149"/>
                              <a:ext cx="558" cy="35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6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4833" y="9069"/>
                            <a:ext cx="558" cy="4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7" name="Group 102"/>
                        <wpg:cNvGrpSpPr>
                          <a:grpSpLocks/>
                        </wpg:cNvGrpSpPr>
                        <wpg:grpSpPr bwMode="auto">
                          <a:xfrm>
                            <a:off x="3887" y="9589"/>
                            <a:ext cx="696" cy="688"/>
                            <a:chOff x="3013" y="1987"/>
                            <a:chExt cx="696" cy="565"/>
                          </a:xfrm>
                        </wpg:grpSpPr>
                        <wps:wsp>
                          <wps:cNvPr id="148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3" y="1987"/>
                              <a:ext cx="696" cy="5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59" y="2046"/>
                              <a:ext cx="558" cy="35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1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3808" y="10158"/>
                            <a:ext cx="705" cy="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9274" y="8060"/>
                            <a:ext cx="1355" cy="21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3141" w:rsidRDefault="00AC3141" w:rsidP="00143AF0">
                              <w:pPr>
                                <w:spacing w:before="240"/>
                                <w:jc w:val="center"/>
                              </w:pPr>
                            </w:p>
                            <w:p w:rsidR="00AC3141" w:rsidRPr="009B25DE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16"/>
                                  <w:szCs w:val="16"/>
                                </w:rPr>
                              </w:pPr>
                            </w:p>
                            <w:p w:rsidR="00AC3141" w:rsidRPr="00A203B9" w:rsidRDefault="00AC3141" w:rsidP="00143AF0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A203B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4" name="Group 109"/>
                        <wpg:cNvGrpSpPr>
                          <a:grpSpLocks/>
                        </wpg:cNvGrpSpPr>
                        <wpg:grpSpPr bwMode="auto">
                          <a:xfrm>
                            <a:off x="9722" y="3874"/>
                            <a:ext cx="668" cy="649"/>
                            <a:chOff x="3035" y="2116"/>
                            <a:chExt cx="705" cy="544"/>
                          </a:xfrm>
                        </wpg:grpSpPr>
                        <wps:wsp>
                          <wps:cNvPr id="155" name="Text Box 1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35" y="2116"/>
                              <a:ext cx="705" cy="5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141" w:rsidRPr="00A203B9" w:rsidRDefault="00AC3141" w:rsidP="00143AF0">
                                <w:pPr>
                                  <w:jc w:val="center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 w:rsidRPr="00A203B9"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3" y="2208"/>
                              <a:ext cx="558" cy="35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81" o:spid="_x0000_s1104" style="position:absolute;left:0;text-align:left;margin-left:-6.4pt;margin-top:11.95pt;width:477.35pt;height:690.95pt;z-index:251662336" coordorigin="1805,2173" coordsize="9547,1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">
                <v:shape id="Text Box 37" o:spid="_x0000_s1105" type="#_x0000_t202" style="position:absolute;left:3313;top:11805;width:6826;height:4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fJU8EA&#10;AADbAAAADwAAAGRycy9kb3ducmV2LnhtbESPQWvCQBSE7wX/w/IEb3WjoEh0FakteOhFjfdH9pkN&#10;zb4N2aeJ/75bKHgcZuYbZrMbfKMe1MU6sIHZNANFXAZbc2WguHy9r0BFQbbYBCYDT4qw247eNpjb&#10;0POJHmepVIJwzNGAE2lzrWPpyGOchpY4ebfQeZQku0rbDvsE942eZ9lSe6w5LThs6cNR+XO+ewMi&#10;dj97Fp8+Hq/D96F3WbnAwpjJeNivQQkN8gr/t4/WwGoOf1/SD9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XyVPBAAAA2wAAAA8AAAAAAAAAAAAAAAAAmAIAAGRycy9kb3du&#10;cmV2LnhtbFBLBQYAAAAABAAEAPUAAACGAwAAAAA=&#10;" filled="f" stroked="f">
                  <v:textbox style="mso-fit-shape-to-text:t">
                    <w:txbxContent>
                      <w:p w:rsidR="00AC3141" w:rsidRPr="0000292C" w:rsidRDefault="00AC3141" w:rsidP="00143AF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00292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แผนผังโรงเรียนและสิ่งก่อสร้าง</w:t>
                        </w:r>
                      </w:p>
                      <w:p w:rsidR="00AC3141" w:rsidRPr="00F67494" w:rsidRDefault="00AC3141" w:rsidP="00143AF0">
                        <w:pPr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1. อาคาร</w:t>
                        </w:r>
                        <w:r w:rsidRPr="00F67494">
                          <w:rPr>
                            <w:rFonts w:ascii="TH Sarabun New" w:hAnsi="TH Sarabun New" w:cs="TH Sarabun New" w:hint="cs"/>
                            <w:cs/>
                          </w:rPr>
                          <w:t>เรียน</w:t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  <w:t xml:space="preserve">10. </w:t>
                        </w: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เรือนรับรอง</w:t>
                        </w:r>
                      </w:p>
                      <w:p w:rsidR="00AC3141" w:rsidRPr="00F67494" w:rsidRDefault="00AC3141" w:rsidP="00143AF0">
                        <w:pPr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2. สนามฟุตบอล</w:t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  <w:t xml:space="preserve">11. </w:t>
                        </w: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บ้านพักครู</w:t>
                        </w:r>
                      </w:p>
                      <w:p w:rsidR="00AC3141" w:rsidRPr="00F67494" w:rsidRDefault="00AC3141" w:rsidP="00143AF0">
                        <w:pPr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3. สนามวอลเลย์บอล</w:t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  <w:t xml:space="preserve">12. </w:t>
                        </w: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อาคาร</w:t>
                        </w:r>
                        <w:proofErr w:type="spellStart"/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วิทยบูรณา</w:t>
                        </w:r>
                        <w:proofErr w:type="spellEnd"/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การ</w:t>
                        </w:r>
                      </w:p>
                      <w:p w:rsidR="00AC3141" w:rsidRPr="00F67494" w:rsidRDefault="00AC3141" w:rsidP="00143AF0">
                        <w:pPr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4. สนาม</w:t>
                        </w:r>
                        <w:r w:rsidRPr="00F67494">
                          <w:rPr>
                            <w:rFonts w:ascii="TH Sarabun New" w:hAnsi="TH Sarabun New" w:cs="TH Sarabun New" w:hint="cs"/>
                            <w:cs/>
                          </w:rPr>
                          <w:t>ฟุต</w:t>
                        </w:r>
                        <w:proofErr w:type="spellStart"/>
                        <w:r w:rsidRPr="00F67494">
                          <w:rPr>
                            <w:rFonts w:ascii="TH Sarabun New" w:hAnsi="TH Sarabun New" w:cs="TH Sarabun New" w:hint="cs"/>
                            <w:cs/>
                          </w:rPr>
                          <w:t>ซอล</w:t>
                        </w:r>
                        <w:proofErr w:type="spellEnd"/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ab/>
                          <w:t>13. ส้วม</w:t>
                        </w:r>
                      </w:p>
                      <w:p w:rsidR="00AC3141" w:rsidRPr="00F67494" w:rsidRDefault="00AC3141" w:rsidP="00143AF0">
                        <w:pPr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5. ลานกีฬา</w:t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  <w:t xml:space="preserve">14. </w:t>
                        </w: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ร้านค้าสวัสดิการ</w:t>
                        </w:r>
                      </w:p>
                      <w:p w:rsidR="00AC3141" w:rsidRPr="00F67494" w:rsidRDefault="00AC3141" w:rsidP="00143AF0">
                        <w:pPr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6. โรงอาหาร</w:t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  <w:t xml:space="preserve">15. </w:t>
                        </w:r>
                        <w:r>
                          <w:rPr>
                            <w:rFonts w:ascii="TH Sarabun New" w:hAnsi="TH Sarabun New" w:cs="TH Sarabun New" w:hint="cs"/>
                            <w:cs/>
                          </w:rPr>
                          <w:t>อาคารโรงฝึกงาน</w:t>
                        </w: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 xml:space="preserve"> </w:t>
                        </w:r>
                      </w:p>
                      <w:p w:rsidR="00AC3141" w:rsidRPr="00F67494" w:rsidRDefault="00AC3141" w:rsidP="00143AF0">
                        <w:pPr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7. อาคารอเนกประสงค์</w:t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  <w:t xml:space="preserve">16. </w:t>
                        </w: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ที่จอดรถ</w:t>
                        </w:r>
                      </w:p>
                      <w:p w:rsidR="00AC3141" w:rsidRPr="00F67494" w:rsidRDefault="00AC3141" w:rsidP="00143AF0">
                        <w:pPr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8. ปฏิบัติการงานอาชีพ</w:t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  <w:t xml:space="preserve">17.  </w:t>
                        </w:r>
                        <w:r w:rsidRPr="00F67494">
                          <w:rPr>
                            <w:rFonts w:ascii="TH Sarabun New" w:hAnsi="TH Sarabun New" w:cs="TH Sarabun New" w:hint="cs"/>
                            <w:cs/>
                          </w:rPr>
                          <w:t>ศาลพระพรหม</w:t>
                        </w:r>
                        <w:r w:rsidRPr="00F67494">
                          <w:rPr>
                            <w:rFonts w:ascii="TH Sarabun New" w:hAnsi="TH Sarabun New" w:cs="TH Sarabun New"/>
                          </w:rPr>
                          <w:tab/>
                        </w:r>
                      </w:p>
                      <w:p w:rsidR="00AC3141" w:rsidRPr="004E48B6" w:rsidRDefault="00AC3141" w:rsidP="00143AF0">
                        <w:pPr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>9. อาคารธุรการ</w:t>
                        </w: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/>
                            <w:cs/>
                          </w:rPr>
                          <w:tab/>
                        </w:r>
                        <w:r w:rsidRPr="00F67494">
                          <w:rPr>
                            <w:rFonts w:ascii="TH Sarabun New" w:hAnsi="TH Sarabun New" w:cs="TH Sarabun New" w:hint="cs"/>
                            <w:cs/>
                          </w:rPr>
                          <w:t>18. ศูนย์เรียนรู้ปรัชญาของเศรษฐกิจพอเพียง</w:t>
                        </w:r>
                        <w:r>
                          <w:rPr>
                            <w:rFonts w:ascii="TH Sarabun New" w:hAnsi="TH Sarabun New" w:cs="TH Sarabun New"/>
                            <w:cs/>
                          </w:rPr>
                          <w:tab/>
                        </w:r>
                        <w:r>
                          <w:rPr>
                            <w:rFonts w:ascii="TH Sarabun New" w:hAnsi="TH Sarabun New" w:cs="TH Sarabun New"/>
                            <w:cs/>
                          </w:rPr>
                          <w:tab/>
                        </w:r>
                        <w:r>
                          <w:rPr>
                            <w:rFonts w:ascii="TH Sarabun New" w:hAnsi="TH Sarabun New" w:cs="TH Sarabun New" w:hint="cs"/>
                            <w:cs/>
                          </w:rPr>
                          <w:tab/>
                        </w:r>
                        <w:r>
                          <w:rPr>
                            <w:rFonts w:ascii="TH Sarabun New" w:hAnsi="TH Sarabun New" w:cs="TH Sarabun New" w:hint="cs"/>
                            <w:cs/>
                          </w:rPr>
                          <w:tab/>
                        </w:r>
                        <w:r>
                          <w:rPr>
                            <w:rFonts w:ascii="TH Sarabun New" w:hAnsi="TH Sarabun New" w:cs="TH Sarabun New" w:hint="cs"/>
                            <w:cs/>
                          </w:rPr>
                          <w:tab/>
                        </w:r>
                        <w:r>
                          <w:rPr>
                            <w:rFonts w:ascii="TH Sarabun New" w:hAnsi="TH Sarabun New" w:cs="TH Sarabun New"/>
                          </w:rPr>
                          <w:t xml:space="preserve">19.  </w:t>
                        </w:r>
                        <w:r>
                          <w:rPr>
                            <w:rFonts w:ascii="TH Sarabun New" w:hAnsi="TH Sarabun New" w:cs="TH Sarabun New" w:hint="cs"/>
                            <w:cs/>
                          </w:rPr>
                          <w:t>สนามบาสเกตบอล</w:t>
                        </w:r>
                      </w:p>
                    </w:txbxContent>
                  </v:textbox>
                </v:shape>
                <v:shape id="Text Box 38" o:spid="_x0000_s1106" type="#_x0000_t202" style="position:absolute;left:2451;top:2738;width:1302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<v:textbox>
                    <w:txbxContent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group id="Group 39" o:spid="_x0000_s1107" style="position:absolute;left:2933;top:2173;width:705;height:544" coordorigin="3035,2116" coordsize="705,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Text Box 40" o:spid="_x0000_s1108" type="#_x0000_t202" style="position:absolute;left:3035;top:2116;width:705;height: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13</w:t>
                          </w:r>
                        </w:p>
                      </w:txbxContent>
                    </v:textbox>
                  </v:shape>
                  <v:rect id="Rectangle 41" o:spid="_x0000_s1109" style="position:absolute;left:3113;top:2208;width:5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LROMMA&#10;AADbAAAADwAAAGRycy9kb3ducmV2LnhtbESPT2sCMRTE7wW/Q3hCbzXbgiJbo2xFwZPgH1Bvj81r&#10;srh5WTapu/32RhA8DjPzG2a26F0tbtSGyrOCz1EGgrj0umKj4HhYf0xBhIissfZMCv4pwGI+eJth&#10;rn3HO7rtoxEJwiFHBTbGJpcylJYchpFviJP361uHMcnWSN1il+Cull9ZNpEOK04LFhtaWiqv+z+n&#10;YNVctsXYBFmcoj1f/U+3tluj1PuwL75BROrjK/xsb7SC6QQeX9I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LROMMAAADbAAAADwAAAAAAAAAAAAAAAACYAgAAZHJzL2Rv&#10;d25yZXYueG1sUEsFBgAAAAAEAAQA9QAAAIgDAAAAAA==&#10;" filled="f"/>
                </v:group>
                <v:shape id="Text Box 42" o:spid="_x0000_s1110" type="#_x0000_t202" style="position:absolute;left:4078;top:3614;width:905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Text Box 43" o:spid="_x0000_s1111" type="#_x0000_t202" style="position:absolute;left:5348;top:3259;width:743;height: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sVV8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GSt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xVXwgAAANsAAAAPAAAAAAAAAAAAAAAAAJgCAABkcnMvZG93&#10;bnJldi54bWxQSwUGAAAAAAQABAD1AAAAhwMAAAAA&#10;">
                  <v:textbox>
                    <w:txbxContent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shape>
                <v:group id="Group 44" o:spid="_x0000_s1112" style="position:absolute;left:6568;top:3424;width:705;height:544" coordorigin="3035,2116" coordsize="705,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_x0000_s1113" type="#_x0000_t202" style="position:absolute;left:3035;top:2116;width:705;height: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13</w:t>
                          </w:r>
                        </w:p>
                      </w:txbxContent>
                    </v:textbox>
                  </v:shape>
                  <v:rect id="Rectangle 46" o:spid="_x0000_s1114" style="position:absolute;left:3113;top:2208;width:5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LfkcMA&#10;AADbAAAADwAAAGRycy9kb3ducmV2LnhtbESPT2sCMRTE74V+h/AKvdWsgtKuRtkWhZ4E/0D19tg8&#10;k8XNy7KJ7vrtjSD0OMzMb5jZone1uFIbKs8KhoMMBHHpdcVGwX63+vgEESKyxtozKbhRgMX89WWG&#10;ufYdb+i6jUYkCIccFdgYm1zKUFpyGAa+IU7eybcOY5KtkbrFLsFdLUdZNpEOK04LFhv6sVSetxen&#10;YNkc18XYBFn8RXs4++9uZddGqfe3vpiCiNTH//Cz/asVfA3h8S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LfkcMAAADbAAAADwAAAAAAAAAAAAAAAACYAgAAZHJzL2Rv&#10;d25yZXYueG1sUEsFBgAAAAAEAAQA9QAAAIgDAAAAAA==&#10;" filled="f"/>
                </v:group>
                <v:rect id="Rectangle 47" o:spid="_x0000_s1115" style="position:absolute;left:1805;top:4818;width:7314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320sYA&#10;AADbAAAADwAAAGRycy9kb3ducmV2LnhtbESP0WrCQBRE3wX/YbkFX8RsjG2paVYJWiEPobTaD7hk&#10;b5PQ7N2QXTX+fVco9HGYmTNMth1NJy40uNaygmUUgyCurG65VvB1OixeQDiPrLGzTApu5GC7mU4y&#10;TLW98iddjr4WAcIuRQWN930qpasaMugi2xMH79sOBn2QQy31gNcAN51M4vhZGmw5LDTY066h6ud4&#10;Ngo+2nJuV/uqf3zKy9t6VZzfeP+u1OxhzF9BeBr9f/ivXWgF6wTu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320sYAAADbAAAADwAAAAAAAAAAAAAAAACYAgAAZHJz&#10;L2Rvd25yZXYueG1sUEsFBgAAAAAEAAQA9QAAAIsDAAAAAA==&#10;" fillcolor="#b6dde8" stroked="f"/>
                <v:rect id="Rectangle 48" o:spid="_x0000_s1116" style="position:absolute;left:1805;top:10929;width:9495;height: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FTScUA&#10;AADbAAAADwAAAGRycy9kb3ducmV2LnhtbESP0WrCQBRE3wX/YblCX6RubGppoquIseCDSJv2Ay7Z&#10;2ySYvRuyq4l/7xYKPg4zc4ZZbQbTiCt1rrasYD6LQBAXVtdcKvj5/nh+B+E8ssbGMim4kYPNejxa&#10;Yaptz190zX0pAoRdigoq79tUSldUZNDNbEscvF/bGfRBdqXUHfYBbhr5EkVv0mDNYaHClnYVFef8&#10;YhR81sepjbOifV1sj7ckPlz2nJ2UepoM2yUIT4N/hP/bB60gieHvS/gB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VNJxQAAANsAAAAPAAAAAAAAAAAAAAAAAJgCAABkcnMv&#10;ZG93bnJldi54bWxQSwUGAAAAAAQABAD1AAAAigMAAAAA&#10;" fillcolor="#b6dde8" stroked="f"/>
                <v:rect id="Rectangle 49" o:spid="_x0000_s1117" style="position:absolute;left:10748;top:2717;width:604;height:9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jLPcQA&#10;AADbAAAADwAAAGRycy9kb3ducmV2LnhtbESP3YrCMBSE7wXfIRxhb8Sm/qLdRhHdBS9E/HuAQ3O2&#10;LTYnpYla336zsODlMDPfMOmqNZV4UONKywqGUQyCOLO65FzB9fI9mINwHlljZZkUvMjBatntpJho&#10;++QTPc4+FwHCLkEFhfd1IqXLCjLoIlsTB+/HNgZ9kE0udYPPADeVHMXxTBosOSwUWNOmoOx2vhsF&#10;x3Lft+NtVk+m6/1rMd7dv3h7UOqj164/QXhq/Tv8395pBYsJ/H0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oyz3EAAAA2wAAAA8AAAAAAAAAAAAAAAAAmAIAAGRycy9k&#10;b3ducmV2LnhtbFBLBQYAAAAABAAEAPUAAACJAwAAAAA=&#10;" fillcolor="#b6dde8" stroked="f"/>
                <v:shape id="Text Box 50" o:spid="_x0000_s1118" type="#_x0000_t202" style="position:absolute;left:6646;top:8219;width:1076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<v:textbox>
                    <w:txbxContent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Text Box 51" o:spid="_x0000_s1119" type="#_x0000_t202" style="position:absolute;left:6759;top:9250;width:1076;height: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<v:textbox>
                    <w:txbxContent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rect id="Rectangle 52" o:spid="_x0000_s1120" style="position:absolute;left:5615;top:5236;width:350;height:5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pVSsYA&#10;AADbAAAADwAAAGRycy9kb3ducmV2LnhtbESP3WrCQBSE74W+w3IKvRHdtLGtpq4itYIXUmrqAxyy&#10;p0lo9mzIbn58e1cQvBxm5htmuR5MJTpqXGlZwfM0AkGcWV1yruD0u5vMQTiPrLGyTArO5GC9ehgt&#10;MdG25yN1qc9FgLBLUEHhfZ1I6bKCDLqprYmD92cbgz7IJpe6wT7ATSVfouhNGiw5LBRY02dB2X/a&#10;GgU/5WFs421Wz143h/Mi3rdfvP1W6ulx2HyA8DT4e/jW3msFi3e4fgk/QK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pVSsYAAADbAAAADwAAAAAAAAAAAAAAAACYAgAAZHJz&#10;L2Rvd25yZXYueG1sUEsFBgAAAAAEAAQA9QAAAIsDAAAAAA==&#10;" fillcolor="#b6dde8" stroked="f"/>
                <v:shape id="Text Box 53" o:spid="_x0000_s1121" type="#_x0000_t202" style="position:absolute;left:9274;top:5497;width:1355;height:2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<v:textbox>
                    <w:txbxContent>
                      <w:p w:rsidR="00AC3141" w:rsidRDefault="00AC3141" w:rsidP="00143AF0">
                        <w:pPr>
                          <w:spacing w:before="240"/>
                          <w:jc w:val="center"/>
                        </w:pPr>
                      </w:p>
                      <w:p w:rsidR="00AC3141" w:rsidRPr="009B25DE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16"/>
                            <w:szCs w:val="16"/>
                          </w:rPr>
                        </w:pPr>
                      </w:p>
                      <w:p w:rsidR="00AC3141" w:rsidRPr="009B25DE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B25DE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rect id="Rectangle 54" o:spid="_x0000_s1122" style="position:absolute;left:8769;top:5226;width:350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lko8YA&#10;AADbAAAADwAAAGRycy9kb3ducmV2LnhtbESP0WrCQBRE3wv+w3KFvhSzabVioquEpgUfpLSxH3DJ&#10;3ibB7N2Q3Wj8+25B8HGYmTPMZjeaVpypd41lBc9RDIK4tLrhSsHP8WO2AuE8ssbWMim4koPddvKw&#10;wVTbC3/TufCVCBB2KSqove9SKV1Zk0EX2Y44eL+2N+iD7Cupe7wEuGnlSxwvpcGGw0KNHb3VVJ6K&#10;wSj4ag5Pdp6X3eI1O1yT+X545/xTqcfpmK1BeBr9PXxr77WCJIH/L+EH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lko8YAAADbAAAADwAAAAAAAAAAAAAAAACYAgAAZHJz&#10;L2Rvd25yZXYueG1sUEsFBgAAAAAEAAQA9QAAAIsDAAAAAA==&#10;" fillcolor="#b6dde8" stroked="f"/>
                <v:shape id="Text Box 55" o:spid="_x0000_s1123" type="#_x0000_t202" style="position:absolute;left:5965;top:11004;width:1497;height: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5hMMQA&#10;AADcAAAADwAAAGRycy9kb3ducmV2LnhtbESPQWsCMRCF74X+hzCF3mpSD7WsRtGCUCooansfNuPu&#10;4maybGLc/fedQ6G3Gd6b975ZrAbfqkx9bAJbeJ0YUMRlcA1XFr7P25d3UDEhO2wDk4WRIqyWjw8L&#10;LFy485HyKVVKQjgWaKFOqSu0jmVNHuMkdMSiXULvMcnaV9r1eJdw3+qpMW/aY8PSUGNHHzWV19PN&#10;W8hfO76MP/t2fzBjvOXNLO/yzNrnp2E9B5VoSP/mv+tPJ/hG8OUZmU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YTDEAAAA3AAAAA8AAAAAAAAAAAAAAAAAmAIAAGRycy9k&#10;b3ducmV2LnhtbFBLBQYAAAAABAAEAPUAAACJAwAAAAA=&#10;" fillcolor="#b6dde8" stroked="f">
                  <v:textbox style="mso-fit-shape-to-text:t">
                    <w:txbxContent>
                      <w:p w:rsidR="00AC3141" w:rsidRPr="009B25DE" w:rsidRDefault="00AC3141" w:rsidP="00143AF0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9B25DE">
                          <w:rPr>
                            <w:rFonts w:ascii="TH Sarabun New" w:hAnsi="TH Sarabun New" w:cs="TH Sarabun New"/>
                            <w:cs/>
                          </w:rPr>
                          <w:t>ถนนสาย 13</w:t>
                        </w:r>
                      </w:p>
                    </w:txbxContent>
                  </v:textbox>
                </v:shape>
                <v:shape id="_x0000_s1124" type="#_x0000_t202" style="position:absolute;left:10748;top:7905;width:604;height:1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sNsMEA&#10;AADcAAAADwAAAGRycy9kb3ducmV2LnhtbERPS2sCMRC+C/0PYQreNGspYlej2BZBxItrweuwmX3g&#10;ZrIkqe76640geJuP7zmLVWcacSHna8sKJuMEBHFudc2lgr/jZjQD4QOyxsYyKejJw2r5Nlhgqu2V&#10;D3TJQiliCPsUFVQhtKmUPq/IoB/bljhyhXUGQ4SulNrhNYabRn4kyVQarDk2VNjST0X5Ofs3Ck6f&#10;7c7J72Ohb7Pfr95Ps/2m6JUavnfrOYhAXXiJn+6tjvOTCTye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7DbDBAAAA3AAAAA8AAAAAAAAAAAAAAAAAmAIAAGRycy9kb3du&#10;cmV2LnhtbFBLBQYAAAAABAAEAPUAAACGAwAAAAA=&#10;" fillcolor="#b6dde8" stroked="f">
                  <v:textbox style="layout-flow:vertical;mso-layout-flow-alt:bottom-to-top">
                    <w:txbxContent>
                      <w:p w:rsidR="00AC3141" w:rsidRPr="009B25DE" w:rsidRDefault="00AC3141" w:rsidP="00143AF0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9B25DE">
                          <w:rPr>
                            <w:rFonts w:ascii="TH Sarabun New" w:hAnsi="TH Sarabun New" w:cs="TH Sarabun New"/>
                            <w:cs/>
                          </w:rPr>
                          <w:t>ถนนสาย 12</w:t>
                        </w:r>
                      </w:p>
                      <w:p w:rsidR="00AC3141" w:rsidRDefault="00AC3141" w:rsidP="00143AF0"/>
                    </w:txbxContent>
                  </v:textbox>
                </v:shape>
                <v:shape id="_x0000_s1125" type="#_x0000_t202" style="position:absolute;left:1805;top:2738;width:647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<v:textbox>
                    <w:txbxContent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shape>
                <v:rect id="Rectangle 58" o:spid="_x0000_s1126" style="position:absolute;left:5888;top:7624;width:2904;height: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/Hk8MA&#10;AADcAAAADwAAAGRycy9kb3ducmV2LnhtbERP24rCMBB9X/Afwgi+LJqudUW7RpFVwQeR9fIBQzO2&#10;ZZtJaVKtf28Ewbc5nOvMFq0pxZVqV1hW8DWIQBCnVhecKTifNv0JCOeRNZaWScGdHCzmnY8ZJtre&#10;+EDXo89ECGGXoILc+yqR0qU5GXQDWxEH7mJrgz7AOpO6xlsIN6UcRtFYGiw4NORY0W9O6f+xMQr+&#10;it2njVdpNfpe7u7TeNusebVXqtdtlz8gPLX+LX65tzrMj2J4PhMu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/Hk8MAAADcAAAADwAAAAAAAAAAAAAAAACYAgAAZHJzL2Rv&#10;d25yZXYueG1sUEsFBgAAAAAEAAQA9QAAAIgDAAAAAA==&#10;" fillcolor="#b6dde8" stroked="f"/>
                <v:group id="Group 59" o:spid="_x0000_s1127" style="position:absolute;left:5231;top:3968;width:4491;height:460" coordorigin="5315,4489" coordsize="4491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shape id="_x0000_s1128" type="#_x0000_t202" style="position:absolute;left:5315;top:4489;width:1130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61" o:spid="_x0000_s1129" type="#_x0000_t202" style="position:absolute;left:6422;top:4489;width:1130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By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n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BycMAAADcAAAADwAAAAAAAAAAAAAAAACYAgAAZHJzL2Rv&#10;d25yZXYueG1sUEsFBgAAAAAEAAQA9QAAAIgDAAAAAA==&#10;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30" type="#_x0000_t202" style="position:absolute;left:7549;top:4489;width:1130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63" o:spid="_x0000_s1131" type="#_x0000_t202" style="position:absolute;left:8676;top:4489;width:1130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shape id="Text Box 64" o:spid="_x0000_s1132" type="#_x0000_t202" style="position:absolute;left:2533;top:3424;width:1220;height: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qVu8MA&#10;AADcAAAADwAAAGRycy9kb3ducmV2LnhtbERPS2sCMRC+F/wPYYReimatYnXdKKVQsTe10l6HzewD&#10;N5M1Sdftv28Kgrf5+J6TbXrTiI6cry0rmIwTEMS51TWXCk6f76MFCB+QNTaWScEvedisBw8Zptpe&#10;+UDdMZQihrBPUUEVQptK6fOKDPqxbYkjV1hnMEToSqkdXmO4aeRzksylwZpjQ4UtvVWUn48/RsFi&#10;tuu+/cd0/5XPi2YZnl667cUp9TjsX1cgAvXhLr65dzrOT5bw/0y8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qVu8MAAADcAAAADwAAAAAAAAAAAAAAAACYAgAAZHJzL2Rv&#10;d25yZXYueG1sUEsFBgAAAAAEAAQA9QAAAIgDAAAAAA==&#10;">
                  <v:textbox>
                    <w:txbxContent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Text Box 65" o:spid="_x0000_s1133" type="#_x0000_t202" style="position:absolute;left:3850;top:2738;width:905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<v:textbox>
                    <w:txbxContent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group id="Group 66" o:spid="_x0000_s1134" style="position:absolute;left:2323;top:4110;width:1734;height:790" coordorigin="3035,2116" coordsize="705,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Text Box 67" o:spid="_x0000_s1135" type="#_x0000_t202" style="position:absolute;left:3035;top:2116;width:705;height: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0c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yfzu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7LRwgAAANwAAAAPAAAAAAAAAAAAAAAAAJgCAABkcnMvZG93&#10;bnJldi54bWxQSwUGAAAAAAQABAD1AAAAhwMAAAAA&#10;" filled="f" stroked="f">
                    <v:textbox>
                      <w:txbxContent>
                        <w:p w:rsidR="00AC3141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4"/>
                              <w:szCs w:val="4"/>
                            </w:rPr>
                          </w:pPr>
                        </w:p>
                        <w:p w:rsidR="00AC3141" w:rsidRPr="009B25DE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4"/>
                              <w:szCs w:val="4"/>
                            </w:rPr>
                          </w:pPr>
                        </w:p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16</w:t>
                          </w:r>
                        </w:p>
                      </w:txbxContent>
                    </v:textbox>
                  </v:shape>
                  <v:rect id="Rectangle 68" o:spid="_x0000_s1136" style="position:absolute;left:3113;top:2208;width:5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rUNcEA&#10;AADcAAAADwAAAGRycy9kb3ducmV2LnhtbERPS2sCMRC+F/ofwhR6q1kVS1mNsi0KPQk+oHobNmOy&#10;uJksm+iu/94IQm/z8T1ntuhdLa7UhsqzguEgA0Fcel2xUbDfrT6+QISIrLH2TApuFGAxf32ZYa59&#10;xxu6bqMRKYRDjgpsjE0uZSgtOQwD3xAn7uRbhzHB1kjdYpfCXS1HWfYpHVacGiw29GOpPG8vTsGy&#10;Oa6LiQmy+Iv2cPbf3cqujVLvb30xBRGpj//ip/tXp/nDMTyeSR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61DXBAAAA3AAAAA8AAAAAAAAAAAAAAAAAmAIAAGRycy9kb3du&#10;cmV2LnhtbFBLBQYAAAAABAAEAPUAAACGAwAAAAA=&#10;" filled="f"/>
                </v:group>
                <v:group id="Group 69" o:spid="_x0000_s1137" style="position:absolute;left:4435;top:4274;width:705;height:544" coordorigin="3035,2116" coordsize="705,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Text Box 70" o:spid="_x0000_s1138" type="#_x0000_t202" style="position:absolute;left:3035;top:2116;width:705;height: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qpc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yfz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/iqlwgAAANwAAAAPAAAAAAAAAAAAAAAAAJgCAABkcnMvZG93&#10;bnJldi54bWxQSwUGAAAAAAQABAD1AAAAhwMAAAAA&#10;" filled="f" stroked="f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10</w:t>
                          </w:r>
                        </w:p>
                      </w:txbxContent>
                    </v:textbox>
                  </v:shape>
                  <v:rect id="Rectangle 71" o:spid="_x0000_s1139" style="position:absolute;left:3113;top:2208;width:5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13rcEA&#10;AADcAAAADwAAAGRycy9kb3ducmV2LnhtbERP32vCMBB+H/g/hBN8m6kDZVRjqTLBJ2FuMH07mjMp&#10;bS6libb775fBYG/38f28TTG6VjyoD7VnBYt5BoK48rpmo+Dz4/D8CiJEZI2tZ1LwTQGK7eRpg7n2&#10;A7/T4xyNSCEcclRgY+xyKUNlyWGY+444cTffO4wJ9kbqHocU7lr5kmUr6bDm1GCxo72lqjnfnYK3&#10;7noqlybI8ivaS+N3w8GejFKz6ViuQUQa47/4z33Uaf5iBb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Nd63BAAAA3AAAAA8AAAAAAAAAAAAAAAAAmAIAAGRycy9kb3du&#10;cmV2LnhtbFBLBQYAAAAABAAEAPUAAACGAwAAAAA=&#10;" filled="f"/>
                </v:group>
                <v:group id="Group 72" o:spid="_x0000_s1140" style="position:absolute;left:2296;top:5400;width:1996;height:1115" coordorigin="2380,5918" coordsize="1996,11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Text Box 73" o:spid="_x0000_s1141" type="#_x0000_t202" style="position:absolute;left:2407;top:5998;width:1969;height:1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  <v:textbox>
                      <w:txbxContent>
                        <w:p w:rsidR="00AC3141" w:rsidRPr="009B25DE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16"/>
                              <w:szCs w:val="16"/>
                            </w:rPr>
                          </w:pPr>
                        </w:p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6</w:t>
                          </w:r>
                        </w:p>
                      </w:txbxContent>
                    </v:textbox>
                  </v:shape>
                  <v:group id="Group 74" o:spid="_x0000_s1142" style="position:absolute;left:2380;top:5918;width:705;height:544" coordorigin="1551,2188" coordsize="705,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<v:shape id="Text Box 75" o:spid="_x0000_s1143" type="#_x0000_t202" style="position:absolute;left:1551;top:2188;width:705;height: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DgM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8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Q4DEAAAA3AAAAA8AAAAAAAAAAAAAAAAAmAIAAGRycy9k&#10;b3ducmV2LnhtbFBLBQYAAAAABAAEAPUAAACJAwAAAAA=&#10;" filled="f" stroked="f">
                      <v:textbox>
                        <w:txbxContent>
                          <w:p w:rsidR="00AC3141" w:rsidRPr="00A203B9" w:rsidRDefault="00AC3141" w:rsidP="00143AF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A203B9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  <v:rect id="Rectangle 76" o:spid="_x0000_s1144" style="position:absolute;left:1578;top:2268;width:5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glZMEA&#10;AADcAAAADwAAAGRycy9kb3ducmV2LnhtbERPTYvCMBC9C/6HMMLeNFVwkWqUKit4EtSF1dvQjEmx&#10;mZQma7v/3iws7G0e73NWm97V4kltqDwrmE4yEMSl1xUbBZ+X/XgBIkRkjbVnUvBDATbr4WCFufYd&#10;n+h5jkakEA45KrAxNrmUobTkMEx8Q5y4u28dxgRbI3WLXQp3tZxl2bt0WHFqsNjQzlL5OH87BR/N&#10;7VjMTZDFV7TXh992e3s0Sr2N+mIJIlIf/8V/7oNO82dT+H0mXS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IJWTBAAAA3AAAAA8AAAAAAAAAAAAAAAAAmAIAAGRycy9kb3du&#10;cmV2LnhtbFBLBQYAAAAABAAEAPUAAACGAwAAAAA=&#10;" filled="f"/>
                  </v:group>
                </v:group>
                <v:shape id="Text Box 77" o:spid="_x0000_s1145" type="#_x0000_t202" style="position:absolute;left:6107;top:5328;width:2488;height:2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<v:textbox>
                    <w:txbxContent>
                      <w:p w:rsidR="00AC3141" w:rsidRDefault="00AC3141" w:rsidP="00143AF0">
                        <w:pPr>
                          <w:spacing w:before="240"/>
                          <w:jc w:val="center"/>
                        </w:pPr>
                      </w:p>
                      <w:p w:rsidR="00AC3141" w:rsidRPr="009B25DE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16"/>
                            <w:szCs w:val="16"/>
                          </w:rPr>
                        </w:pPr>
                      </w:p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_x0000_s1146" type="#_x0000_t202" style="position:absolute;left:4610;top:5497;width:746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48RsUA&#10;AADcAAAADwAAAGRycy9kb3ducmV2LnhtbESPzW7CMBCE70h9B2sr9UacQsVPGoOqQqUeaRrgusRL&#10;EjVeR7GBlKfHSJV629XMNzubLnvTiDN1rras4DmKQRAXVtdcKsi/P4YzEM4ja2wsk4JfcrBcPAxS&#10;TLS98BedM1+KEMIuQQWV920ipSsqMugi2xIH7Wg7gz6sXSl1h5cQbho5iuOJNFhzuFBhS+8VFT/Z&#10;yYQao30+Xm0ymk7xMF6tr9v5cdco9fTYv72C8NT7f/Mf/anv3AvcnwkT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zjxGxQAAANwAAAAPAAAAAAAAAAAAAAAAAJgCAABkcnMv&#10;ZG93bnJldi54bWxQSwUGAAAAAAQABAD1AAAAigMAAAAA&#10;" filled="f">
                  <v:textbox>
                    <w:txbxContent>
                      <w:p w:rsidR="00AC3141" w:rsidRPr="00A203B9" w:rsidRDefault="00AC3141" w:rsidP="00D3173E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13</w:t>
                        </w:r>
                      </w:p>
                    </w:txbxContent>
                  </v:textbox>
                </v:shape>
                <v:shape id="Text Box 82" o:spid="_x0000_s1147" type="#_x0000_t202" style="position:absolute;left:4625;top:6072;width:731;height:1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yiMcQA&#10;AADcAAAADwAAAGRycy9kb3ducmV2LnhtbESPS2/CMBCE75X4D9YicSsOIDUQMAjxkHpsw+u6xEsS&#10;Ea+j2EDaX18jIfW2q5lvdna2aE0l7tS40rKCQT8CQZxZXXKuYL/bvo9BOI+ssbJMCn7IwWLeeZth&#10;ou2Dv+me+lyEEHYJKii8rxMpXVaQQde3NXHQLrYx6MPa5FI3+AjhppLDKPqQBksOFwqsaVVQdk1v&#10;JtQYnvaj9VdKcYzn0Xrze5hcjpVSvW67nILw1Pp/84v+1E8uhuczYQI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cojHEAAAA3AAAAA8AAAAAAAAAAAAAAAAAmAIAAGRycy9k&#10;b3ducmV2LnhtbFBLBQYAAAAABAAEAPUAAACJAwAAAAA=&#10;" filled="f">
                  <v:textbox>
                    <w:txbxContent>
                      <w:p w:rsidR="00AC3141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</w:p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shape>
                <v:shape id="_x0000_s1148" type="#_x0000_t202" style="position:absolute;left:6032;top:8224;width:536;height: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4y78UA&#10;AADcAAAADwAAAGRycy9kb3ducmV2LnhtbESPT2vCQBDF74LfYRnBW91ooNroRqS20KNNY3udZid/&#10;MDsbsqumfvpuoeBthvd+b95stoNpxYV611hWMJ9FIIgLqxuuFOQfrw8rEM4ja2wtk4IfcrBNx6MN&#10;Jtpe+Z0uma9ECGGXoILa+y6R0hU1GXQz2xEHrbS9QR/WvpK6x2sIN61cRNGjNNhwuFBjR881Fafs&#10;bEKNxVce7w8ZLZf4He9fbsen8rNVajoZdmsQngZ/N//TbzpwcQx/z4QJ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/jLvxQAAANwAAAAPAAAAAAAAAAAAAAAAAJgCAABkcnMv&#10;ZG93bnJldi54bWxQSwUGAAAAAAQABAD1AAAAigMAAAAA&#10;" filled="f">
                  <v:textbox>
                    <w:txbxContent>
                      <w:p w:rsidR="00AC3141" w:rsidRPr="00F24CB3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16"/>
                            <w:szCs w:val="16"/>
                          </w:rPr>
                        </w:pPr>
                      </w:p>
                      <w:p w:rsidR="00AC3141" w:rsidRPr="00F24CB3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F24CB3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group id="Group 90" o:spid="_x0000_s1149" style="position:absolute;left:6189;top:10295;width:1084;height:634" coordorigin="3035,2116" coordsize="705,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<v:shape id="Text Box 91" o:spid="_x0000_s1150" type="#_x0000_t202" style="position:absolute;left:3035;top:2116;width:705;height: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nos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K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Z6LLBAAAA3AAAAA8AAAAAAAAAAAAAAAAAmAIAAGRycy9kb3du&#10;cmV2LnhtbFBLBQYAAAAABAAEAPUAAACGAwAAAAA=&#10;" filled="f" stroked="f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11</w:t>
                          </w:r>
                        </w:p>
                      </w:txbxContent>
                    </v:textbox>
                  </v:shape>
                  <v:rect id="Rectangle 92" o:spid="_x0000_s1151" style="position:absolute;left:3113;top:2208;width:5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SOVsIA&#10;AADcAAAADwAAAGRycy9kb3ducmV2LnhtbERPTWsCMRC9F/ofwhS81WwrrbIaZVsqeBKqgnobNmOy&#10;uJksm9Rd/30jCN7m8T5ntuhdLS7UhsqzgrdhBoK49Lpio2C3Xb5OQISIrLH2TAquFGAxf36aYa59&#10;x7902UQjUgiHHBXYGJtcylBachiGviFO3Mm3DmOCrZG6xS6Fu1q+Z9mndFhxarDY0Lel8rz5cwp+&#10;muO6+DBBFvtoD2f/1S3t2ig1eOmLKYhIfXyI7+6VTvNHY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I5WwgAAANwAAAAPAAAAAAAAAAAAAAAAAJgCAABkcnMvZG93&#10;bnJldi54bWxQSwUGAAAAAAQABAD1AAAAhwMAAAAA&#10;" filled="f"/>
                </v:group>
                <v:group id="Group 93" o:spid="_x0000_s1152" style="position:absolute;left:4769;top:8025;width:705;height:662" coordorigin="3049,2180" coordsize="705,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<v:shape id="_x0000_s1153" type="#_x0000_t202" style="position:absolute;left:3049;top:2180;width:705;height: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11</w:t>
                          </w:r>
                        </w:p>
                      </w:txbxContent>
                    </v:textbox>
                  </v:shape>
                  <v:rect id="Rectangle 95" o:spid="_x0000_s1154" style="position:absolute;left:3113;top:2208;width:5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tlX8UA&#10;AADcAAAADwAAAGRycy9kb3ducmV2LnhtbESPQWvDMAyF74P+B6PBbquzspWS1i1pWWGnwrpBt5uI&#10;VTs0lkPsNdm/nw6D3iTe03ufVpsxtOpKfWoiG3iaFqCI62gbdgY+P/aPC1ApI1tsI5OBX0qwWU/u&#10;VljaOPA7XY/ZKQnhVKIBn3NXap1qTwHTNHbEop1jHzDL2jttexwkPLR6VhRzHbBhafDY0c5TfTn+&#10;BAOv3fehenFJV6fsvy5xO+z9wRnzcD9WS1CZxnwz/1+/WcF/Fnx5Rib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2VfxQAAANwAAAAPAAAAAAAAAAAAAAAAAJgCAABkcnMv&#10;ZG93bnJldi54bWxQSwUGAAAAAAQABAD1AAAAigMAAAAA&#10;" filled="f"/>
                </v:group>
                <v:group id="Group 96" o:spid="_x0000_s1155" style="position:absolute;left:4742;top:8523;width:705;height:662" coordorigin="2998,2110" coordsize="705,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<v:shape id="_x0000_s1156" type="#_x0000_t202" style="position:absolute;left:2998;top:2110;width:705;height: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dzM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g/X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J3MwgAAANwAAAAPAAAAAAAAAAAAAAAAAJgCAABkcnMvZG93&#10;bnJldi54bWxQSwUGAAAAAAQABAD1AAAAhwMAAAAA&#10;" filled="f" stroked="f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11</w:t>
                          </w:r>
                        </w:p>
                      </w:txbxContent>
                    </v:textbox>
                  </v:shape>
                  <v:rect id="Rectangle 98" o:spid="_x0000_s1157" style="position:absolute;left:3089;top:2149;width:5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n7KMIA&#10;AADcAAAADwAAAGRycy9kb3ducmV2LnhtbERPTWsCMRC9F/ofwhS81WxrK7IaZVsqeBKqgnobNmOy&#10;uJksm9Rd/30jCN7m8T5ntuhdLS7UhsqzgrdhBoK49Lpio2C3Xb5OQISIrLH2TAquFGAxf36aYa59&#10;x7902UQjUgiHHBXYGJtcylBachiGviFO3Mm3DmOCrZG6xS6Fu1q+Z9lYOqw4NVhs6NtSed78OQU/&#10;zXFdfJogi320h7P/6pZ2bZQavPTFFESkPj7Ed/dKp/kfI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SfsowgAAANwAAAAPAAAAAAAAAAAAAAAAAJgCAABkcnMvZG93&#10;bnJldi54bWxQSwUGAAAAAAQABAD1AAAAhwMAAAAA&#10;" filled="f"/>
                </v:group>
                <v:rect id="Rectangle 101" o:spid="_x0000_s1158" style="position:absolute;left:4833;top:9069;width:558;height: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5YsMIA&#10;AADcAAAADwAAAGRycy9kb3ducmV2LnhtbERP32vCMBB+F/Y/hBvsTdPJlFFNpZMJexKmwvTtaM6k&#10;tLmUJrPdf28Gg73dx/fz1pvRteJGfag9K3ieZSCIK69rNgpOx930FUSIyBpbz6TghwJsiofJGnPt&#10;B/6k2yEakUI45KjAxtjlUobKksMw8x1x4q6+dxgT7I3UPQ4p3LVynmVL6bDm1GCxo62lqjl8OwXv&#10;3WVfLkyQ5Ve058a/DTu7N0o9PY7lCkSkMf6L/9wfOs1/WcLvM+kC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PliwwgAAANwAAAAPAAAAAAAAAAAAAAAAAJgCAABkcnMvZG93&#10;bnJldi54bWxQSwUGAAAAAAQABAD1AAAAhwMAAAAA&#10;" filled="f"/>
                <v:group id="Group 102" o:spid="_x0000_s1159" style="position:absolute;left:3887;top:9589;width:696;height:688" coordorigin="3013,1987" coordsize="696,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shape id="Text Box 103" o:spid="_x0000_s1160" type="#_x0000_t202" style="position:absolute;left:3013;top:1987;width:696;height: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11</w:t>
                          </w:r>
                        </w:p>
                      </w:txbxContent>
                    </v:textbox>
                  </v:shape>
                  <v:rect id="Rectangle 104" o:spid="_x0000_s1161" style="position:absolute;left:3059;top:2046;width:5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HMwsIA&#10;AADcAAAADwAAAGRycy9kb3ducmV2LnhtbERPTWsCMRC9F/ofwhS81WyLLboaZVsqeBKqgnobNmOy&#10;uJksm9Rd/30jCN7m8T5ntuhdLS7UhsqzgrdhBoK49Lpio2C3Xb6OQYSIrLH2TAquFGAxf36aYa59&#10;x7902UQjUgiHHBXYGJtcylBachiGviFO3Mm3DmOCrZG6xS6Fu1q+Z9mndFhxarDY0Lel8rz5cwp+&#10;muO6+DBBFvtoD2f/1S3t2ig1eOmLKYhIfXyI7+6VTvNHE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oczCwgAAANwAAAAPAAAAAAAAAAAAAAAAAJgCAABkcnMvZG93&#10;bnJldi54bWxQSwUGAAAAAAQABAD1AAAAhwMAAAAA&#10;" filled="f"/>
                </v:group>
                <v:shape id="Text Box 106" o:spid="_x0000_s1162" type="#_x0000_t202" style="position:absolute;left:3808;top:10158;width:705;height:6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VZs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w/T+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5VmwgAAANwAAAAPAAAAAAAAAAAAAAAAAJgCAABkcnMvZG93&#10;bnJldi54bWxQSwUGAAAAAAQABAD1AAAAhwMAAAAA&#10;" filled="f" stroked="f">
                  <v:textbox>
                    <w:txbxContent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Text Box 108" o:spid="_x0000_s1163" type="#_x0000_t202" style="position:absolute;left:9274;top:8060;width:1355;height:2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<v:textbox>
                    <w:txbxContent>
                      <w:p w:rsidR="00AC3141" w:rsidRDefault="00AC3141" w:rsidP="00143AF0">
                        <w:pPr>
                          <w:spacing w:before="240"/>
                          <w:jc w:val="center"/>
                        </w:pPr>
                      </w:p>
                      <w:p w:rsidR="00AC3141" w:rsidRPr="009B25DE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16"/>
                            <w:szCs w:val="16"/>
                          </w:rPr>
                        </w:pPr>
                      </w:p>
                      <w:p w:rsidR="00AC3141" w:rsidRPr="00A203B9" w:rsidRDefault="00AC3141" w:rsidP="00143AF0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A203B9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group id="Group 109" o:spid="_x0000_s1164" style="position:absolute;left:9722;top:3874;width:668;height:649" coordorigin="3035,2116" coordsize="705,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Text Box 110" o:spid="_x0000_s1165" type="#_x0000_t202" style="position:absolute;left:3035;top:2116;width:705;height: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STZcEA&#10;AADcAAAADwAAAGRycy9kb3ducmV2LnhtbERPTYvCMBC9L/gfwgje1sTFLlqNIiuCJ2VdFbwNzdgW&#10;m0lpoq3/3iws7G0e73Pmy85W4kGNLx1rGA0VCOLMmZJzDcefzfsEhA/IBivHpOFJHpaL3tscU+Na&#10;/qbHIeQihrBPUUMRQp1K6bOCLPqhq4kjd3WNxRBhk0vTYBvDbSU/lPqUFkuODQXW9FVQdjvcrYbT&#10;7no5j9U+X9ukbl2nJNup1HrQ71YzEIG68C/+c29NnJ8k8PtMv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Uk2XBAAAA3AAAAA8AAAAAAAAAAAAAAAAAmAIAAGRycy9kb3du&#10;cmV2LnhtbFBLBQYAAAAABAAEAPUAAACGAwAAAAA=&#10;" filled="f" stroked="f">
                    <v:textbox>
                      <w:txbxContent>
                        <w:p w:rsidR="00AC3141" w:rsidRPr="00A203B9" w:rsidRDefault="00AC3141" w:rsidP="00143AF0">
                          <w:pPr>
                            <w:jc w:val="center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 w:rsidRPr="00A203B9"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13</w:t>
                          </w:r>
                        </w:p>
                      </w:txbxContent>
                    </v:textbox>
                  </v:shape>
                  <v:rect id="Rectangle 111" o:spid="_x0000_s1166" style="position:absolute;left:3113;top:2208;width:5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fObcIA&#10;AADcAAAADwAAAGRycy9kb3ducmV2LnhtbERP32vCMBB+F/Y/hBvszaYKyqjGUseEPQm6wba3ozmT&#10;0uZSmmi7/34RBnu7j+/nbcvJdeJGQ2g8K1hkOQji2uuGjYKP98P8GUSIyBo7z6TghwKUu4fZFgvt&#10;Rz7R7RyNSCEcClRgY+wLKUNtyWHIfE+cuIsfHMYEByP1gGMKd51c5vlaOmw4NVjs6cVS3Z6vTsFr&#10;/32sVibI6jPar9bvx4M9GqWeHqdqAyLSFP/Ff+43neav1nB/Jl0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585twgAAANwAAAAPAAAAAAAAAAAAAAAAAJgCAABkcnMvZG93&#10;bnJldi54bWxQSwUGAAAAAAQABAD1AAAAhwMAAAAA&#10;" filled="f"/>
                </v:group>
              </v:group>
            </w:pict>
          </mc:Fallback>
        </mc:AlternateContent>
      </w:r>
    </w:p>
    <w:p w:rsidR="00143AF0" w:rsidRPr="005841C2" w:rsidRDefault="004E48B6" w:rsidP="00143AF0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E8F1BB" wp14:editId="448E64AE">
                <wp:simplePos x="0" y="0"/>
                <wp:positionH relativeFrom="column">
                  <wp:posOffset>3747770</wp:posOffset>
                </wp:positionH>
                <wp:positionV relativeFrom="paragraph">
                  <wp:posOffset>3761105</wp:posOffset>
                </wp:positionV>
                <wp:extent cx="533400" cy="529590"/>
                <wp:effectExtent l="0" t="0" r="19050" b="22860"/>
                <wp:wrapNone/>
                <wp:docPr id="4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529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C3141" w:rsidRPr="00F24CB3" w:rsidRDefault="00AC3141" w:rsidP="004E48B6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16"/>
                                <w:szCs w:val="16"/>
                              </w:rPr>
                            </w:pPr>
                          </w:p>
                          <w:p w:rsidR="00AC3141" w:rsidRDefault="00AC3141" w:rsidP="004E48B6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19</w:t>
                            </w:r>
                          </w:p>
                          <w:p w:rsidR="00AC3141" w:rsidRPr="00F24CB3" w:rsidRDefault="00AC3141" w:rsidP="004E48B6">
                            <w:pP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8" o:spid="_x0000_s1167" type="#_x0000_t202" style="position:absolute;margin-left:295.1pt;margin-top:296.15pt;width:42pt;height:41.7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" filled="f">
                <v:textbox>
                  <w:txbxContent>
                    <w:p w:rsidR="00AC3141" w:rsidRPr="00F24CB3" w:rsidRDefault="00AC3141" w:rsidP="004E48B6">
                      <w:pPr>
                        <w:jc w:val="center"/>
                        <w:rPr>
                          <w:rFonts w:ascii="TH Sarabun New" w:hAnsi="TH Sarabun New" w:cs="TH Sarabun New"/>
                          <w:sz w:val="16"/>
                          <w:szCs w:val="16"/>
                        </w:rPr>
                      </w:pPr>
                    </w:p>
                    <w:p w:rsidR="00AC3141" w:rsidRDefault="00AC3141" w:rsidP="004E48B6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19</w:t>
                      </w:r>
                    </w:p>
                    <w:p w:rsidR="00AC3141" w:rsidRPr="00F24CB3" w:rsidRDefault="00AC3141" w:rsidP="004E48B6">
                      <w:pP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173E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E50DA0" wp14:editId="4E48A3F7">
                <wp:simplePos x="0" y="0"/>
                <wp:positionH relativeFrom="column">
                  <wp:posOffset>1311910</wp:posOffset>
                </wp:positionH>
                <wp:positionV relativeFrom="paragraph">
                  <wp:posOffset>4290060</wp:posOffset>
                </wp:positionV>
                <wp:extent cx="340360" cy="283845"/>
                <wp:effectExtent l="0" t="0" r="21590" b="20955"/>
                <wp:wrapNone/>
                <wp:docPr id="3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283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C3141" w:rsidRDefault="00AC3141" w:rsidP="00D3173E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  <w:p w:rsidR="00AC3141" w:rsidRPr="00A203B9" w:rsidRDefault="00AC3141" w:rsidP="00D3173E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9" o:spid="_x0000_s1168" type="#_x0000_t202" style="position:absolute;margin-left:103.3pt;margin-top:337.8pt;width:26.8pt;height:22.3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" filled="f">
                <v:textbox>
                  <w:txbxContent>
                    <w:p w:rsidR="00AC3141" w:rsidRDefault="00AC3141" w:rsidP="00D3173E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11</w:t>
                      </w:r>
                    </w:p>
                    <w:p w:rsidR="00AC3141" w:rsidRPr="00A203B9" w:rsidRDefault="00AC3141" w:rsidP="00D3173E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173E" w:rsidRPr="005841C2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C729B3" wp14:editId="1A97923E">
                <wp:simplePos x="0" y="0"/>
                <wp:positionH relativeFrom="column">
                  <wp:posOffset>1758315</wp:posOffset>
                </wp:positionH>
                <wp:positionV relativeFrom="paragraph">
                  <wp:posOffset>4236085</wp:posOffset>
                </wp:positionV>
                <wp:extent cx="447675" cy="420370"/>
                <wp:effectExtent l="0" t="0" r="0" b="0"/>
                <wp:wrapNone/>
                <wp:docPr id="5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420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3141" w:rsidRPr="00A203B9" w:rsidRDefault="00AC3141" w:rsidP="00143AF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A203B9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7" o:spid="_x0000_s1169" type="#_x0000_t202" style="position:absolute;margin-left:138.45pt;margin-top:333.55pt;width:35.25pt;height:33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" filled="f" stroked="f">
                <v:textbox>
                  <w:txbxContent>
                    <w:p w:rsidR="00AC3141" w:rsidRPr="00A203B9" w:rsidRDefault="00AC3141" w:rsidP="00143AF0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A203B9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143AF0" w:rsidRPr="005841C2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D222AC" wp14:editId="6F890BA1">
                <wp:simplePos x="0" y="0"/>
                <wp:positionH relativeFrom="column">
                  <wp:posOffset>-285750</wp:posOffset>
                </wp:positionH>
                <wp:positionV relativeFrom="paragraph">
                  <wp:posOffset>1127125</wp:posOffset>
                </wp:positionV>
                <wp:extent cx="447675" cy="345440"/>
                <wp:effectExtent l="0" t="0" r="0" b="0"/>
                <wp:wrapNone/>
                <wp:docPr id="10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3141" w:rsidRPr="00A203B9" w:rsidRDefault="00AC3141" w:rsidP="00143AF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A203B9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170" type="#_x0000_t202" style="position:absolute;margin-left:-22.5pt;margin-top:88.75pt;width:35.25pt;height:27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" filled="f" stroked="f">
                <v:textbox>
                  <w:txbxContent>
                    <w:p w:rsidR="00AC3141" w:rsidRPr="00A203B9" w:rsidRDefault="00AC3141" w:rsidP="00143AF0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A203B9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143AF0" w:rsidRPr="005841C2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9015F2" wp14:editId="6DA6EBDC">
                <wp:simplePos x="0" y="0"/>
                <wp:positionH relativeFrom="column">
                  <wp:posOffset>-220980</wp:posOffset>
                </wp:positionH>
                <wp:positionV relativeFrom="paragraph">
                  <wp:posOffset>1196975</wp:posOffset>
                </wp:positionV>
                <wp:extent cx="354330" cy="227330"/>
                <wp:effectExtent l="0" t="0" r="0" b="0"/>
                <wp:wrapNone/>
                <wp:docPr id="11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2273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" o:spid="_x0000_s1026" style="position:absolute;margin-left:-17.4pt;margin-top:94.25pt;width:27.9pt;height:17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" filled="f"/>
            </w:pict>
          </mc:Fallback>
        </mc:AlternateContent>
      </w:r>
      <w:r w:rsidR="00143AF0" w:rsidRPr="005841C2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B33602" wp14:editId="712BB188">
                <wp:simplePos x="0" y="0"/>
                <wp:positionH relativeFrom="column">
                  <wp:posOffset>1287780</wp:posOffset>
                </wp:positionH>
                <wp:positionV relativeFrom="paragraph">
                  <wp:posOffset>5048250</wp:posOffset>
                </wp:positionV>
                <wp:extent cx="240030" cy="187120"/>
                <wp:effectExtent l="0" t="0" r="26670" b="22860"/>
                <wp:wrapNone/>
                <wp:docPr id="9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1871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7" o:spid="_x0000_s1026" style="position:absolute;margin-left:101.4pt;margin-top:397.5pt;width:18.9pt;height:1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BeSeQIAAPw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" filled="f"/>
            </w:pict>
          </mc:Fallback>
        </mc:AlternateContent>
      </w:r>
      <w:r w:rsidR="00143AF0" w:rsidRPr="005841C2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46A133" wp14:editId="14A2DF7F">
                <wp:simplePos x="0" y="0"/>
                <wp:positionH relativeFrom="column">
                  <wp:posOffset>1651000</wp:posOffset>
                </wp:positionH>
                <wp:positionV relativeFrom="paragraph">
                  <wp:posOffset>4651375</wp:posOffset>
                </wp:positionV>
                <wp:extent cx="447675" cy="420370"/>
                <wp:effectExtent l="0" t="0" r="0" b="0"/>
                <wp:wrapNone/>
                <wp:docPr id="8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420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3141" w:rsidRPr="00A203B9" w:rsidRDefault="00AC3141" w:rsidP="00143AF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A203B9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4" o:spid="_x0000_s1171" type="#_x0000_t202" style="position:absolute;margin-left:130pt;margin-top:366.25pt;width:35.25pt;height:33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" filled="f" stroked="f">
                <v:textbox>
                  <w:txbxContent>
                    <w:p w:rsidR="00AC3141" w:rsidRPr="00A203B9" w:rsidRDefault="00AC3141" w:rsidP="00143AF0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A203B9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143AF0" w:rsidRPr="005841C2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64C6EE" wp14:editId="0030705B">
                <wp:simplePos x="0" y="0"/>
                <wp:positionH relativeFrom="column">
                  <wp:posOffset>1701800</wp:posOffset>
                </wp:positionH>
                <wp:positionV relativeFrom="paragraph">
                  <wp:posOffset>4743450</wp:posOffset>
                </wp:positionV>
                <wp:extent cx="354330" cy="0"/>
                <wp:effectExtent l="0" t="0" r="26670" b="1905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pt,373.5pt" to="161.9pt,3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" strokecolor="black [3213]"/>
            </w:pict>
          </mc:Fallback>
        </mc:AlternateContent>
      </w:r>
      <w:r w:rsidR="00143AF0" w:rsidRPr="005841C2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530901" wp14:editId="558D632D">
                <wp:simplePos x="0" y="0"/>
                <wp:positionH relativeFrom="column">
                  <wp:posOffset>1706880</wp:posOffset>
                </wp:positionH>
                <wp:positionV relativeFrom="paragraph">
                  <wp:posOffset>4917301</wp:posOffset>
                </wp:positionV>
                <wp:extent cx="354330" cy="0"/>
                <wp:effectExtent l="0" t="0" r="26670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4pt,387.2pt" to="162.3pt,3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" strokecolor="black [3213]"/>
            </w:pict>
          </mc:Fallback>
        </mc:AlternateContent>
      </w:r>
      <w:r w:rsidR="00143AF0" w:rsidRPr="005841C2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228838" wp14:editId="43D0A223">
                <wp:simplePos x="0" y="0"/>
                <wp:positionH relativeFrom="column">
                  <wp:posOffset>1699260</wp:posOffset>
                </wp:positionH>
                <wp:positionV relativeFrom="paragraph">
                  <wp:posOffset>4579620</wp:posOffset>
                </wp:positionV>
                <wp:extent cx="354330" cy="518160"/>
                <wp:effectExtent l="0" t="0" r="26670" b="15240"/>
                <wp:wrapNone/>
                <wp:docPr id="2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518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8" o:spid="_x0000_s1026" style="position:absolute;margin-left:133.8pt;margin-top:360.6pt;width:27.9pt;height:40.8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" filled="f"/>
            </w:pict>
          </mc:Fallback>
        </mc:AlternateContent>
      </w:r>
      <w:r w:rsidR="00143AF0" w:rsidRPr="005841C2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4E0792" w:rsidRDefault="004E0792" w:rsidP="00143AF0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08AFB96" wp14:editId="3EE2649C">
                <wp:simplePos x="0" y="0"/>
                <wp:positionH relativeFrom="column">
                  <wp:posOffset>1757045</wp:posOffset>
                </wp:positionH>
                <wp:positionV relativeFrom="paragraph">
                  <wp:posOffset>15875</wp:posOffset>
                </wp:positionV>
                <wp:extent cx="1828800" cy="438150"/>
                <wp:effectExtent l="57150" t="38100" r="75565" b="95250"/>
                <wp:wrapSquare wrapText="bothSides"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B76948" w:rsidRDefault="00AC3141" w:rsidP="00695902">
                            <w:pPr>
                              <w:pStyle w:val="ad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4E079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7. คณะกรรมการระดับโรงเรียน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58" o:spid="_x0000_s1172" style="position:absolute;margin-left:138.35pt;margin-top:1.25pt;width:2in;height:34.5pt;z-index:2517196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C3141" w:rsidRPr="00B76948" w:rsidRDefault="00AC3141" w:rsidP="00695902">
                      <w:pPr>
                        <w:pStyle w:val="ad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4E079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7. คณะกรรมการระดับโรงเรียน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4E0792" w:rsidRDefault="004E0792" w:rsidP="00143AF0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3F74A6" w:rsidRDefault="00143AF0" w:rsidP="00143AF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F74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คณะกรรมการสถานศึกษาขั้นพื้นฐาน</w:t>
      </w:r>
    </w:p>
    <w:p w:rsidR="00143AF0" w:rsidRPr="009F2744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 w:rsidRPr="009F2744">
        <w:rPr>
          <w:rFonts w:ascii="TH SarabunIT๙" w:hAnsi="TH SarabunIT๙" w:cs="TH SarabunIT๙"/>
          <w:b w:val="0"/>
          <w:bCs w:val="0"/>
          <w:cs/>
        </w:rPr>
        <w:tab/>
        <w:t>1</w:t>
      </w:r>
      <w:r w:rsidRPr="009F2744">
        <w:rPr>
          <w:rFonts w:ascii="TH SarabunIT๙" w:hAnsi="TH SarabunIT๙" w:cs="TH SarabunIT๙"/>
          <w:b w:val="0"/>
          <w:bCs w:val="0"/>
        </w:rPr>
        <w:t xml:space="preserve">.  </w:t>
      </w:r>
      <w:r w:rsidRPr="009F2744">
        <w:rPr>
          <w:rFonts w:ascii="TH SarabunIT๙" w:hAnsi="TH SarabunIT๙" w:cs="TH SarabunIT๙"/>
          <w:b w:val="0"/>
          <w:bCs w:val="0"/>
          <w:cs/>
        </w:rPr>
        <w:t>นาย</w:t>
      </w:r>
      <w:r w:rsidRPr="009F2744">
        <w:rPr>
          <w:rFonts w:ascii="TH SarabunIT๙" w:hAnsi="TH SarabunIT๙" w:cs="TH SarabunIT๙" w:hint="cs"/>
          <w:b w:val="0"/>
          <w:bCs w:val="0"/>
          <w:cs/>
          <w:lang w:val="en-US"/>
        </w:rPr>
        <w:t>วิชัย  ฉ่ำมาลัย</w:t>
      </w:r>
      <w:r w:rsidR="000D11AE">
        <w:rPr>
          <w:rFonts w:ascii="TH SarabunIT๙" w:hAnsi="TH SarabunIT๙" w:cs="TH SarabunIT๙"/>
          <w:b w:val="0"/>
          <w:bCs w:val="0"/>
        </w:rPr>
        <w:tab/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       </w:t>
      </w:r>
      <w:r w:rsidR="000D11AE">
        <w:rPr>
          <w:rFonts w:ascii="TH SarabunIT๙" w:hAnsi="TH SarabunIT๙" w:cs="TH SarabunIT๙"/>
          <w:b w:val="0"/>
          <w:bCs w:val="0"/>
          <w:cs/>
        </w:rPr>
        <w:t>ประธานกรรมการ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     </w:t>
      </w:r>
      <w:r w:rsidRPr="009F2744">
        <w:rPr>
          <w:rFonts w:ascii="TH SarabunIT๙" w:hAnsi="TH SarabunIT๙" w:cs="TH SarabunIT๙"/>
          <w:b w:val="0"/>
          <w:bCs w:val="0"/>
        </w:rPr>
        <w:t>(</w:t>
      </w:r>
      <w:proofErr w:type="spellStart"/>
      <w:r w:rsidRPr="009F2744">
        <w:rPr>
          <w:rFonts w:ascii="TH SarabunIT๙" w:hAnsi="TH SarabunIT๙" w:cs="TH SarabunIT๙"/>
          <w:b w:val="0"/>
          <w:bCs w:val="0"/>
          <w:cs/>
        </w:rPr>
        <w:t>ผู้ทรงคุณวุฒิ</w:t>
      </w:r>
      <w:proofErr w:type="spellEnd"/>
      <w:r w:rsidRPr="009F2744">
        <w:rPr>
          <w:rFonts w:ascii="TH SarabunIT๙" w:hAnsi="TH SarabunIT๙" w:cs="TH SarabunIT๙"/>
          <w:b w:val="0"/>
          <w:bCs w:val="0"/>
        </w:rPr>
        <w:t>)</w:t>
      </w:r>
    </w:p>
    <w:p w:rsidR="00143AF0" w:rsidRPr="009F2744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 w:rsidRPr="009F2744">
        <w:rPr>
          <w:rFonts w:ascii="TH SarabunIT๙" w:hAnsi="TH SarabunIT๙" w:cs="TH SarabunIT๙"/>
          <w:b w:val="0"/>
          <w:bCs w:val="0"/>
          <w:cs/>
        </w:rPr>
        <w:tab/>
        <w:t>2</w:t>
      </w:r>
      <w:r w:rsidRPr="009F2744">
        <w:rPr>
          <w:rFonts w:ascii="TH SarabunIT๙" w:hAnsi="TH SarabunIT๙" w:cs="TH SarabunIT๙"/>
          <w:b w:val="0"/>
          <w:bCs w:val="0"/>
        </w:rPr>
        <w:t xml:space="preserve">.  </w:t>
      </w:r>
      <w:r w:rsidRPr="009F2744">
        <w:rPr>
          <w:rFonts w:ascii="TH SarabunIT๙" w:hAnsi="TH SarabunIT๙" w:cs="TH SarabunIT๙"/>
          <w:b w:val="0"/>
          <w:bCs w:val="0"/>
          <w:cs/>
        </w:rPr>
        <w:t>นายสุชาติ  เชิดชู</w:t>
      </w:r>
      <w:r w:rsidRPr="009F2744">
        <w:rPr>
          <w:rFonts w:ascii="TH SarabunIT๙" w:hAnsi="TH SarabunIT๙" w:cs="TH SarabunIT๙" w:hint="cs"/>
          <w:b w:val="0"/>
          <w:bCs w:val="0"/>
          <w:cs/>
        </w:rPr>
        <w:tab/>
      </w:r>
      <w:r w:rsidRPr="009F2744">
        <w:rPr>
          <w:rFonts w:ascii="TH SarabunIT๙" w:hAnsi="TH SarabunIT๙" w:cs="TH SarabunIT๙"/>
          <w:b w:val="0"/>
          <w:bCs w:val="0"/>
        </w:rPr>
        <w:tab/>
      </w:r>
      <w:r w:rsidRPr="009F2744">
        <w:rPr>
          <w:rFonts w:ascii="TH SarabunIT๙" w:hAnsi="TH SarabunIT๙" w:cs="TH SarabunIT๙"/>
          <w:b w:val="0"/>
          <w:bCs w:val="0"/>
        </w:rPr>
        <w:tab/>
      </w:r>
      <w:r w:rsidR="000D11AE">
        <w:rPr>
          <w:rFonts w:ascii="TH SarabunIT๙" w:hAnsi="TH SarabunIT๙" w:cs="TH SarabunIT๙"/>
          <w:b w:val="0"/>
          <w:bCs w:val="0"/>
          <w:cs/>
        </w:rPr>
        <w:t xml:space="preserve">กรรมการ  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ab/>
        <w:t xml:space="preserve">        </w:t>
      </w:r>
      <w:r w:rsidRPr="009F2744">
        <w:rPr>
          <w:rFonts w:ascii="TH SarabunIT๙" w:hAnsi="TH SarabunIT๙" w:cs="TH SarabunIT๙"/>
          <w:b w:val="0"/>
          <w:bCs w:val="0"/>
        </w:rPr>
        <w:t>(</w:t>
      </w:r>
      <w:proofErr w:type="spellStart"/>
      <w:r w:rsidRPr="009F2744">
        <w:rPr>
          <w:rFonts w:ascii="TH SarabunIT๙" w:hAnsi="TH SarabunIT๙" w:cs="TH SarabunIT๙"/>
          <w:b w:val="0"/>
          <w:bCs w:val="0"/>
          <w:cs/>
        </w:rPr>
        <w:t>ผู้ทรงคุณวุฒิ</w:t>
      </w:r>
      <w:proofErr w:type="spellEnd"/>
      <w:r w:rsidRPr="009F2744">
        <w:rPr>
          <w:rFonts w:ascii="TH SarabunIT๙" w:hAnsi="TH SarabunIT๙" w:cs="TH SarabunIT๙"/>
          <w:b w:val="0"/>
          <w:bCs w:val="0"/>
        </w:rPr>
        <w:t>)</w:t>
      </w:r>
    </w:p>
    <w:p w:rsidR="00143AF0" w:rsidRPr="009F2744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 w:rsidRPr="009F2744">
        <w:rPr>
          <w:rFonts w:ascii="TH SarabunIT๙" w:hAnsi="TH SarabunIT๙" w:cs="TH SarabunIT๙"/>
          <w:b w:val="0"/>
          <w:bCs w:val="0"/>
          <w:cs/>
        </w:rPr>
        <w:tab/>
        <w:t>3</w:t>
      </w:r>
      <w:r w:rsidRPr="009F2744">
        <w:rPr>
          <w:rFonts w:ascii="TH SarabunIT๙" w:hAnsi="TH SarabunIT๙" w:cs="TH SarabunIT๙"/>
          <w:b w:val="0"/>
          <w:bCs w:val="0"/>
        </w:rPr>
        <w:t xml:space="preserve">.  </w:t>
      </w:r>
      <w:r w:rsidRPr="009F2744">
        <w:rPr>
          <w:rFonts w:ascii="TH SarabunIT๙" w:hAnsi="TH SarabunIT๙" w:cs="TH SarabunIT๙" w:hint="cs"/>
          <w:b w:val="0"/>
          <w:bCs w:val="0"/>
          <w:cs/>
        </w:rPr>
        <w:t xml:space="preserve">นายวิชิต  </w:t>
      </w:r>
      <w:proofErr w:type="spellStart"/>
      <w:r w:rsidRPr="009F2744">
        <w:rPr>
          <w:rFonts w:ascii="TH SarabunIT๙" w:hAnsi="TH SarabunIT๙" w:cs="TH SarabunIT๙" w:hint="cs"/>
          <w:b w:val="0"/>
          <w:bCs w:val="0"/>
          <w:cs/>
        </w:rPr>
        <w:t>รัตน</w:t>
      </w:r>
      <w:proofErr w:type="spellEnd"/>
      <w:r w:rsidRPr="009F2744">
        <w:rPr>
          <w:rFonts w:ascii="TH SarabunIT๙" w:hAnsi="TH SarabunIT๙" w:cs="TH SarabunIT๙" w:hint="cs"/>
          <w:b w:val="0"/>
          <w:bCs w:val="0"/>
          <w:cs/>
        </w:rPr>
        <w:t>ทารถ</w:t>
      </w:r>
      <w:r w:rsidRPr="009F2744">
        <w:rPr>
          <w:rFonts w:ascii="TH SarabunIT๙" w:hAnsi="TH SarabunIT๙" w:cs="TH SarabunIT๙"/>
          <w:b w:val="0"/>
          <w:bCs w:val="0"/>
        </w:rPr>
        <w:tab/>
      </w:r>
      <w:r w:rsidRPr="009F2744">
        <w:rPr>
          <w:rFonts w:ascii="TH SarabunIT๙" w:hAnsi="TH SarabunIT๙" w:cs="TH SarabunIT๙"/>
          <w:b w:val="0"/>
          <w:bCs w:val="0"/>
        </w:rPr>
        <w:tab/>
      </w:r>
      <w:r w:rsidRPr="009F2744">
        <w:rPr>
          <w:rFonts w:ascii="TH SarabunIT๙" w:hAnsi="TH SarabunIT๙" w:cs="TH SarabunIT๙"/>
          <w:b w:val="0"/>
          <w:bCs w:val="0"/>
          <w:cs/>
        </w:rPr>
        <w:t xml:space="preserve">กรรมการ   </w:t>
      </w:r>
      <w:r w:rsidR="000D11AE">
        <w:rPr>
          <w:rFonts w:ascii="TH SarabunIT๙" w:hAnsi="TH SarabunIT๙" w:cs="TH SarabunIT๙"/>
          <w:b w:val="0"/>
          <w:bCs w:val="0"/>
        </w:rPr>
        <w:tab/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     </w:t>
      </w:r>
      <w:r w:rsidRPr="009F2744">
        <w:rPr>
          <w:rFonts w:ascii="TH SarabunIT๙" w:hAnsi="TH SarabunIT๙" w:cs="TH SarabunIT๙"/>
          <w:b w:val="0"/>
          <w:bCs w:val="0"/>
        </w:rPr>
        <w:t>(</w:t>
      </w:r>
      <w:proofErr w:type="spellStart"/>
      <w:r w:rsidRPr="009F2744">
        <w:rPr>
          <w:rFonts w:ascii="TH SarabunIT๙" w:hAnsi="TH SarabunIT๙" w:cs="TH SarabunIT๙"/>
          <w:b w:val="0"/>
          <w:bCs w:val="0"/>
          <w:cs/>
        </w:rPr>
        <w:t>ผู้ทรงคุณวุฒิ</w:t>
      </w:r>
      <w:proofErr w:type="spellEnd"/>
      <w:r w:rsidRPr="009F2744">
        <w:rPr>
          <w:rFonts w:ascii="TH SarabunIT๙" w:hAnsi="TH SarabunIT๙" w:cs="TH SarabunIT๙"/>
          <w:b w:val="0"/>
          <w:bCs w:val="0"/>
        </w:rPr>
        <w:t>)</w:t>
      </w:r>
    </w:p>
    <w:p w:rsidR="00143AF0" w:rsidRPr="009F2744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 w:rsidRPr="009F2744">
        <w:rPr>
          <w:rFonts w:ascii="TH SarabunIT๙" w:hAnsi="TH SarabunIT๙" w:cs="TH SarabunIT๙"/>
          <w:b w:val="0"/>
          <w:bCs w:val="0"/>
          <w:cs/>
        </w:rPr>
        <w:tab/>
        <w:t>4</w:t>
      </w:r>
      <w:r w:rsidRPr="009F2744">
        <w:rPr>
          <w:rFonts w:ascii="TH SarabunIT๙" w:hAnsi="TH SarabunIT๙" w:cs="TH SarabunIT๙"/>
          <w:b w:val="0"/>
          <w:bCs w:val="0"/>
        </w:rPr>
        <w:t xml:space="preserve">.  </w:t>
      </w:r>
      <w:proofErr w:type="spellStart"/>
      <w:r w:rsidRPr="009F2744">
        <w:rPr>
          <w:rFonts w:ascii="TH SarabunIT๙" w:hAnsi="TH SarabunIT๙" w:cs="TH SarabunIT๙" w:hint="cs"/>
          <w:b w:val="0"/>
          <w:bCs w:val="0"/>
          <w:cs/>
        </w:rPr>
        <w:t>นายจรัญ</w:t>
      </w:r>
      <w:proofErr w:type="spellEnd"/>
      <w:r w:rsidRPr="009F2744">
        <w:rPr>
          <w:rFonts w:ascii="TH SarabunIT๙" w:hAnsi="TH SarabunIT๙" w:cs="TH SarabunIT๙" w:hint="cs"/>
          <w:b w:val="0"/>
          <w:bCs w:val="0"/>
          <w:cs/>
        </w:rPr>
        <w:t xml:space="preserve">  อยู่ดี </w:t>
      </w:r>
      <w:r w:rsidRPr="009F2744">
        <w:rPr>
          <w:rFonts w:ascii="TH SarabunIT๙" w:hAnsi="TH SarabunIT๙" w:cs="TH SarabunIT๙"/>
          <w:b w:val="0"/>
          <w:bCs w:val="0"/>
          <w:cs/>
        </w:rPr>
        <w:t xml:space="preserve">     </w:t>
      </w:r>
      <w:r w:rsidRPr="009F2744">
        <w:rPr>
          <w:rFonts w:ascii="TH SarabunIT๙" w:hAnsi="TH SarabunIT๙" w:cs="TH SarabunIT๙" w:hint="cs"/>
          <w:b w:val="0"/>
          <w:bCs w:val="0"/>
          <w:cs/>
        </w:rPr>
        <w:tab/>
      </w:r>
      <w:r w:rsidRPr="009F2744">
        <w:rPr>
          <w:rFonts w:ascii="TH SarabunIT๙" w:hAnsi="TH SarabunIT๙" w:cs="TH SarabunIT๙"/>
          <w:b w:val="0"/>
          <w:bCs w:val="0"/>
        </w:rPr>
        <w:tab/>
      </w:r>
      <w:r w:rsidRPr="009F2744">
        <w:rPr>
          <w:rFonts w:ascii="TH SarabunIT๙" w:hAnsi="TH SarabunIT๙" w:cs="TH SarabunIT๙"/>
          <w:b w:val="0"/>
          <w:bCs w:val="0"/>
          <w:cs/>
        </w:rPr>
        <w:t>กรรมการ</w:t>
      </w:r>
      <w:r w:rsidR="000D11AE">
        <w:rPr>
          <w:rFonts w:ascii="TH SarabunIT๙" w:hAnsi="TH SarabunIT๙" w:cs="TH SarabunIT๙"/>
          <w:b w:val="0"/>
          <w:bCs w:val="0"/>
        </w:rPr>
        <w:tab/>
        <w:t xml:space="preserve">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    </w:t>
      </w:r>
      <w:r w:rsidRPr="009F2744">
        <w:rPr>
          <w:rFonts w:ascii="TH SarabunIT๙" w:hAnsi="TH SarabunIT๙" w:cs="TH SarabunIT๙"/>
          <w:b w:val="0"/>
          <w:bCs w:val="0"/>
        </w:rPr>
        <w:t>(</w:t>
      </w:r>
      <w:proofErr w:type="spellStart"/>
      <w:r w:rsidRPr="009F2744">
        <w:rPr>
          <w:rFonts w:ascii="TH SarabunIT๙" w:hAnsi="TH SarabunIT๙" w:cs="TH SarabunIT๙"/>
          <w:b w:val="0"/>
          <w:bCs w:val="0"/>
          <w:cs/>
        </w:rPr>
        <w:t>ผู้ทรงคุณวุฒิ</w:t>
      </w:r>
      <w:proofErr w:type="spellEnd"/>
      <w:r w:rsidRPr="009F2744">
        <w:rPr>
          <w:rFonts w:ascii="TH SarabunIT๙" w:hAnsi="TH SarabunIT๙" w:cs="TH SarabunIT๙"/>
          <w:b w:val="0"/>
          <w:bCs w:val="0"/>
        </w:rPr>
        <w:t>)</w:t>
      </w:r>
    </w:p>
    <w:p w:rsidR="00143AF0" w:rsidRPr="009F2744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 w:rsidRPr="009F2744">
        <w:rPr>
          <w:rFonts w:ascii="TH SarabunIT๙" w:hAnsi="TH SarabunIT๙" w:cs="TH SarabunIT๙"/>
          <w:b w:val="0"/>
          <w:bCs w:val="0"/>
          <w:cs/>
        </w:rPr>
        <w:tab/>
        <w:t>5</w:t>
      </w:r>
      <w:r w:rsidRPr="009F2744">
        <w:rPr>
          <w:rFonts w:ascii="TH SarabunIT๙" w:hAnsi="TH SarabunIT๙" w:cs="TH SarabunIT๙"/>
          <w:b w:val="0"/>
          <w:bCs w:val="0"/>
        </w:rPr>
        <w:t xml:space="preserve">.  </w:t>
      </w:r>
      <w:r w:rsidRPr="009F2744">
        <w:rPr>
          <w:rFonts w:ascii="TH SarabunIT๙" w:hAnsi="TH SarabunIT๙" w:cs="TH SarabunIT๙" w:hint="cs"/>
          <w:b w:val="0"/>
          <w:bCs w:val="0"/>
          <w:cs/>
        </w:rPr>
        <w:t xml:space="preserve">นายสิทธิชัย  </w:t>
      </w:r>
      <w:proofErr w:type="spellStart"/>
      <w:r w:rsidRPr="009F2744">
        <w:rPr>
          <w:rFonts w:ascii="TH SarabunIT๙" w:hAnsi="TH SarabunIT๙" w:cs="TH SarabunIT๙" w:hint="cs"/>
          <w:b w:val="0"/>
          <w:bCs w:val="0"/>
          <w:cs/>
        </w:rPr>
        <w:t>บริสุทธ</w:t>
      </w:r>
      <w:proofErr w:type="spellEnd"/>
      <w:r w:rsidRPr="009F2744">
        <w:rPr>
          <w:rFonts w:ascii="TH SarabunIT๙" w:hAnsi="TH SarabunIT๙" w:cs="TH SarabunIT๙" w:hint="cs"/>
          <w:b w:val="0"/>
          <w:bCs w:val="0"/>
          <w:cs/>
        </w:rPr>
        <w:t>นะ</w:t>
      </w:r>
      <w:proofErr w:type="spellStart"/>
      <w:r w:rsidRPr="009F2744">
        <w:rPr>
          <w:rFonts w:ascii="TH SarabunIT๙" w:hAnsi="TH SarabunIT๙" w:cs="TH SarabunIT๙" w:hint="cs"/>
          <w:b w:val="0"/>
          <w:bCs w:val="0"/>
          <w:cs/>
        </w:rPr>
        <w:t>กูล</w:t>
      </w:r>
      <w:proofErr w:type="spellEnd"/>
      <w:r w:rsidRPr="009F2744">
        <w:rPr>
          <w:rFonts w:ascii="TH SarabunIT๙" w:hAnsi="TH SarabunIT๙" w:cs="TH SarabunIT๙"/>
          <w:b w:val="0"/>
          <w:bCs w:val="0"/>
          <w:cs/>
        </w:rPr>
        <w:tab/>
        <w:t>กรรมการ</w:t>
      </w:r>
      <w:r w:rsidR="000D11AE">
        <w:rPr>
          <w:rFonts w:ascii="TH SarabunIT๙" w:hAnsi="TH SarabunIT๙" w:cs="TH SarabunIT๙"/>
          <w:b w:val="0"/>
          <w:bCs w:val="0"/>
        </w:rPr>
        <w:tab/>
        <w:t xml:space="preserve">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    </w:t>
      </w:r>
      <w:r w:rsidRPr="009F2744">
        <w:rPr>
          <w:rFonts w:ascii="TH SarabunIT๙" w:hAnsi="TH SarabunIT๙" w:cs="TH SarabunIT๙"/>
          <w:b w:val="0"/>
          <w:bCs w:val="0"/>
        </w:rPr>
        <w:t>(</w:t>
      </w:r>
      <w:proofErr w:type="spellStart"/>
      <w:r w:rsidRPr="009F2744">
        <w:rPr>
          <w:rFonts w:ascii="TH SarabunIT๙" w:hAnsi="TH SarabunIT๙" w:cs="TH SarabunIT๙"/>
          <w:b w:val="0"/>
          <w:bCs w:val="0"/>
          <w:cs/>
        </w:rPr>
        <w:t>ผู้ทรงคุณวุฒิ</w:t>
      </w:r>
      <w:proofErr w:type="spellEnd"/>
      <w:r w:rsidRPr="009F2744">
        <w:rPr>
          <w:rFonts w:ascii="TH SarabunIT๙" w:hAnsi="TH SarabunIT๙" w:cs="TH SarabunIT๙"/>
          <w:b w:val="0"/>
          <w:bCs w:val="0"/>
        </w:rPr>
        <w:t>)</w:t>
      </w:r>
    </w:p>
    <w:p w:rsidR="00143AF0" w:rsidRPr="009F2744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 w:rsidRPr="009F2744">
        <w:rPr>
          <w:rFonts w:ascii="TH SarabunIT๙" w:hAnsi="TH SarabunIT๙" w:cs="TH SarabunIT๙"/>
          <w:b w:val="0"/>
          <w:bCs w:val="0"/>
          <w:cs/>
        </w:rPr>
        <w:tab/>
        <w:t>6</w:t>
      </w:r>
      <w:r w:rsidRPr="009F2744">
        <w:rPr>
          <w:rFonts w:ascii="TH SarabunIT๙" w:hAnsi="TH SarabunIT๙" w:cs="TH SarabunIT๙"/>
          <w:b w:val="0"/>
          <w:bCs w:val="0"/>
        </w:rPr>
        <w:t xml:space="preserve">.  </w:t>
      </w:r>
      <w:r w:rsidRPr="009F2744">
        <w:rPr>
          <w:rFonts w:ascii="TH SarabunIT๙" w:hAnsi="TH SarabunIT๙" w:cs="TH SarabunIT๙" w:hint="cs"/>
          <w:b w:val="0"/>
          <w:bCs w:val="0"/>
          <w:cs/>
        </w:rPr>
        <w:t>นาย</w:t>
      </w:r>
      <w:proofErr w:type="spellStart"/>
      <w:r w:rsidRPr="009F2744">
        <w:rPr>
          <w:rFonts w:ascii="TH SarabunIT๙" w:hAnsi="TH SarabunIT๙" w:cs="TH SarabunIT๙" w:hint="cs"/>
          <w:b w:val="0"/>
          <w:bCs w:val="0"/>
          <w:cs/>
        </w:rPr>
        <w:t>วรพัฒน์</w:t>
      </w:r>
      <w:proofErr w:type="spellEnd"/>
      <w:r w:rsidRPr="009F2744">
        <w:rPr>
          <w:rFonts w:ascii="TH SarabunIT๙" w:hAnsi="TH SarabunIT๙" w:cs="TH SarabunIT๙" w:hint="cs"/>
          <w:b w:val="0"/>
          <w:bCs w:val="0"/>
          <w:cs/>
        </w:rPr>
        <w:t>พงศ์  ฤทธิ์โต</w:t>
      </w:r>
      <w:r w:rsidRPr="009F2744">
        <w:rPr>
          <w:rFonts w:ascii="TH SarabunIT๙" w:hAnsi="TH SarabunIT๙" w:cs="TH SarabunIT๙"/>
          <w:b w:val="0"/>
          <w:bCs w:val="0"/>
        </w:rPr>
        <w:tab/>
      </w:r>
      <w:r w:rsidRPr="009F2744">
        <w:rPr>
          <w:rFonts w:ascii="TH SarabunIT๙" w:hAnsi="TH SarabunIT๙" w:cs="TH SarabunIT๙"/>
          <w:b w:val="0"/>
          <w:bCs w:val="0"/>
          <w:cs/>
        </w:rPr>
        <w:tab/>
        <w:t>กรรมการ</w:t>
      </w:r>
      <w:r w:rsidR="000D11AE">
        <w:rPr>
          <w:rFonts w:ascii="TH SarabunIT๙" w:hAnsi="TH SarabunIT๙" w:cs="TH SarabunIT๙"/>
          <w:b w:val="0"/>
          <w:bCs w:val="0"/>
        </w:rPr>
        <w:tab/>
        <w:t xml:space="preserve">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    </w:t>
      </w:r>
      <w:r w:rsidRPr="009F2744">
        <w:rPr>
          <w:rFonts w:ascii="TH SarabunIT๙" w:hAnsi="TH SarabunIT๙" w:cs="TH SarabunIT๙"/>
          <w:b w:val="0"/>
          <w:bCs w:val="0"/>
        </w:rPr>
        <w:t>(</w:t>
      </w:r>
      <w:proofErr w:type="spellStart"/>
      <w:r w:rsidRPr="009F2744">
        <w:rPr>
          <w:rFonts w:ascii="TH SarabunIT๙" w:hAnsi="TH SarabunIT๙" w:cs="TH SarabunIT๙"/>
          <w:b w:val="0"/>
          <w:bCs w:val="0"/>
          <w:cs/>
        </w:rPr>
        <w:t>ผู้ทรงคุณวุฒิ</w:t>
      </w:r>
      <w:proofErr w:type="spellEnd"/>
      <w:r w:rsidRPr="009F2744">
        <w:rPr>
          <w:rFonts w:ascii="TH SarabunIT๙" w:hAnsi="TH SarabunIT๙" w:cs="TH SarabunIT๙"/>
          <w:b w:val="0"/>
          <w:bCs w:val="0"/>
        </w:rPr>
        <w:t>)</w:t>
      </w:r>
    </w:p>
    <w:p w:rsidR="00143AF0" w:rsidRPr="009F2744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 w:rsidRPr="009F2744">
        <w:rPr>
          <w:rFonts w:ascii="TH SarabunIT๙" w:hAnsi="TH SarabunIT๙" w:cs="TH SarabunIT๙"/>
          <w:b w:val="0"/>
          <w:bCs w:val="0"/>
          <w:cs/>
        </w:rPr>
        <w:tab/>
        <w:t>7</w:t>
      </w:r>
      <w:r w:rsidRPr="009F2744">
        <w:rPr>
          <w:rFonts w:ascii="TH SarabunIT๙" w:hAnsi="TH SarabunIT๙" w:cs="TH SarabunIT๙"/>
          <w:b w:val="0"/>
          <w:bCs w:val="0"/>
        </w:rPr>
        <w:t xml:space="preserve">.  </w:t>
      </w:r>
      <w:r w:rsidRPr="009F2744">
        <w:rPr>
          <w:rFonts w:ascii="TH SarabunIT๙" w:hAnsi="TH SarabunIT๙" w:cs="TH SarabunIT๙" w:hint="cs"/>
          <w:b w:val="0"/>
          <w:bCs w:val="0"/>
          <w:cs/>
        </w:rPr>
        <w:t>นางสาวสม</w:t>
      </w:r>
      <w:proofErr w:type="spellStart"/>
      <w:r w:rsidRPr="009F2744">
        <w:rPr>
          <w:rFonts w:ascii="TH SarabunIT๙" w:hAnsi="TH SarabunIT๙" w:cs="TH SarabunIT๙" w:hint="cs"/>
          <w:b w:val="0"/>
          <w:bCs w:val="0"/>
          <w:cs/>
        </w:rPr>
        <w:t>มาต</w:t>
      </w:r>
      <w:proofErr w:type="spellEnd"/>
      <w:r w:rsidRPr="009F2744">
        <w:rPr>
          <w:rFonts w:ascii="TH SarabunIT๙" w:hAnsi="TH SarabunIT๙" w:cs="TH SarabunIT๙" w:hint="cs"/>
          <w:b w:val="0"/>
          <w:bCs w:val="0"/>
          <w:cs/>
        </w:rPr>
        <w:t xml:space="preserve">  จันทร์ขอม</w:t>
      </w:r>
      <w:r w:rsidRPr="009F2744">
        <w:rPr>
          <w:rFonts w:ascii="TH SarabunIT๙" w:hAnsi="TH SarabunIT๙" w:cs="TH SarabunIT๙"/>
          <w:b w:val="0"/>
          <w:bCs w:val="0"/>
          <w:cs/>
        </w:rPr>
        <w:tab/>
        <w:t>กรรมการ</w:t>
      </w:r>
      <w:r w:rsidR="000D11AE">
        <w:rPr>
          <w:rFonts w:ascii="TH SarabunIT๙" w:hAnsi="TH SarabunIT๙" w:cs="TH SarabunIT๙"/>
          <w:b w:val="0"/>
          <w:bCs w:val="0"/>
        </w:rPr>
        <w:tab/>
        <w:t xml:space="preserve">  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</w:t>
      </w:r>
      <w:r w:rsidR="000D11AE">
        <w:rPr>
          <w:rFonts w:ascii="TH SarabunIT๙" w:hAnsi="TH SarabunIT๙" w:cs="TH SarabunIT๙"/>
          <w:b w:val="0"/>
          <w:bCs w:val="0"/>
        </w:rPr>
        <w:t xml:space="preserve">  </w:t>
      </w:r>
      <w:r w:rsidRPr="009F2744">
        <w:rPr>
          <w:rFonts w:ascii="TH SarabunIT๙" w:hAnsi="TH SarabunIT๙" w:cs="TH SarabunIT๙"/>
          <w:b w:val="0"/>
          <w:bCs w:val="0"/>
        </w:rPr>
        <w:t>(</w:t>
      </w:r>
      <w:proofErr w:type="spellStart"/>
      <w:r w:rsidRPr="009F2744">
        <w:rPr>
          <w:rFonts w:ascii="TH SarabunIT๙" w:hAnsi="TH SarabunIT๙" w:cs="TH SarabunIT๙"/>
          <w:b w:val="0"/>
          <w:bCs w:val="0"/>
          <w:cs/>
        </w:rPr>
        <w:t>ผู้ทรงคุณวุฒิ</w:t>
      </w:r>
      <w:proofErr w:type="spellEnd"/>
      <w:r w:rsidRPr="009F2744">
        <w:rPr>
          <w:rFonts w:ascii="TH SarabunIT๙" w:hAnsi="TH SarabunIT๙" w:cs="TH SarabunIT๙"/>
          <w:b w:val="0"/>
          <w:bCs w:val="0"/>
        </w:rPr>
        <w:t>)</w:t>
      </w:r>
      <w:r w:rsidRPr="009F2744">
        <w:rPr>
          <w:rFonts w:ascii="TH SarabunIT๙" w:hAnsi="TH SarabunIT๙" w:cs="TH SarabunIT๙"/>
          <w:b w:val="0"/>
          <w:bCs w:val="0"/>
        </w:rPr>
        <w:tab/>
      </w:r>
    </w:p>
    <w:p w:rsidR="00143AF0" w:rsidRPr="00276ED8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 w:rsidRPr="00276ED8">
        <w:rPr>
          <w:rFonts w:ascii="TH SarabunIT๙" w:hAnsi="TH SarabunIT๙" w:cs="TH SarabunIT๙"/>
          <w:b w:val="0"/>
          <w:bCs w:val="0"/>
          <w:cs/>
        </w:rPr>
        <w:tab/>
        <w:t>8</w:t>
      </w:r>
      <w:r w:rsidRPr="00276ED8">
        <w:rPr>
          <w:rFonts w:ascii="TH SarabunIT๙" w:hAnsi="TH SarabunIT๙" w:cs="TH SarabunIT๙"/>
          <w:b w:val="0"/>
          <w:bCs w:val="0"/>
        </w:rPr>
        <w:t xml:space="preserve">.  </w:t>
      </w:r>
      <w:r w:rsidRPr="00276ED8">
        <w:rPr>
          <w:rFonts w:ascii="TH SarabunIT๙" w:hAnsi="TH SarabunIT๙" w:cs="TH SarabunIT๙" w:hint="cs"/>
          <w:b w:val="0"/>
          <w:bCs w:val="0"/>
          <w:cs/>
        </w:rPr>
        <w:t>นางสมปอง  พุ่มสุข</w:t>
      </w:r>
      <w:r w:rsidRPr="00276ED8">
        <w:rPr>
          <w:rFonts w:ascii="TH SarabunIT๙" w:hAnsi="TH SarabunIT๙" w:cs="TH SarabunIT๙"/>
          <w:b w:val="0"/>
          <w:bCs w:val="0"/>
        </w:rPr>
        <w:tab/>
      </w:r>
      <w:r w:rsidRPr="00276ED8">
        <w:rPr>
          <w:rFonts w:ascii="TH SarabunIT๙" w:hAnsi="TH SarabunIT๙" w:cs="TH SarabunIT๙"/>
          <w:b w:val="0"/>
          <w:bCs w:val="0"/>
        </w:rPr>
        <w:tab/>
      </w:r>
      <w:r w:rsidRPr="00276ED8">
        <w:rPr>
          <w:rFonts w:ascii="TH SarabunIT๙" w:hAnsi="TH SarabunIT๙" w:cs="TH SarabunIT๙"/>
          <w:b w:val="0"/>
          <w:bCs w:val="0"/>
          <w:cs/>
        </w:rPr>
        <w:t>กรรมการ</w:t>
      </w:r>
      <w:r w:rsidR="000D11AE">
        <w:rPr>
          <w:rFonts w:ascii="TH SarabunIT๙" w:hAnsi="TH SarabunIT๙" w:cs="TH SarabunIT๙"/>
          <w:b w:val="0"/>
          <w:bCs w:val="0"/>
        </w:rPr>
        <w:tab/>
        <w:t xml:space="preserve">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    </w:t>
      </w:r>
      <w:r w:rsidRPr="00276ED8">
        <w:rPr>
          <w:rFonts w:ascii="TH SarabunIT๙" w:hAnsi="TH SarabunIT๙" w:cs="TH SarabunIT๙"/>
          <w:b w:val="0"/>
          <w:bCs w:val="0"/>
        </w:rPr>
        <w:t>(</w:t>
      </w:r>
      <w:proofErr w:type="spellStart"/>
      <w:r w:rsidRPr="00276ED8">
        <w:rPr>
          <w:rFonts w:ascii="TH SarabunIT๙" w:hAnsi="TH SarabunIT๙" w:cs="TH SarabunIT๙"/>
          <w:b w:val="0"/>
          <w:bCs w:val="0"/>
          <w:cs/>
        </w:rPr>
        <w:t>ผู้แทนผู้ปกครอง</w:t>
      </w:r>
      <w:proofErr w:type="spellEnd"/>
      <w:r w:rsidRPr="00276ED8">
        <w:rPr>
          <w:rFonts w:ascii="TH SarabunIT๙" w:hAnsi="TH SarabunIT๙" w:cs="TH SarabunIT๙"/>
          <w:b w:val="0"/>
          <w:bCs w:val="0"/>
        </w:rPr>
        <w:t>)</w:t>
      </w:r>
    </w:p>
    <w:p w:rsidR="00143AF0" w:rsidRPr="00484027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  <w:color w:val="FF0000"/>
        </w:rPr>
      </w:pPr>
      <w:r w:rsidRPr="00484027">
        <w:rPr>
          <w:rFonts w:ascii="TH SarabunIT๙" w:hAnsi="TH SarabunIT๙" w:cs="TH SarabunIT๙"/>
          <w:b w:val="0"/>
          <w:bCs w:val="0"/>
          <w:color w:val="FF0000"/>
          <w:cs/>
        </w:rPr>
        <w:tab/>
      </w:r>
      <w:r w:rsidRPr="00276ED8">
        <w:rPr>
          <w:rFonts w:ascii="TH SarabunIT๙" w:hAnsi="TH SarabunIT๙" w:cs="TH SarabunIT๙"/>
          <w:b w:val="0"/>
          <w:bCs w:val="0"/>
          <w:cs/>
        </w:rPr>
        <w:t>9</w:t>
      </w:r>
      <w:r w:rsidRPr="00276ED8">
        <w:rPr>
          <w:rFonts w:ascii="TH SarabunIT๙" w:hAnsi="TH SarabunIT๙" w:cs="TH SarabunIT๙"/>
          <w:b w:val="0"/>
          <w:bCs w:val="0"/>
        </w:rPr>
        <w:t xml:space="preserve">.  </w:t>
      </w:r>
      <w:r w:rsidRPr="00276ED8">
        <w:rPr>
          <w:rFonts w:ascii="TH SarabunIT๙" w:hAnsi="TH SarabunIT๙" w:cs="TH SarabunIT๙"/>
          <w:b w:val="0"/>
          <w:bCs w:val="0"/>
          <w:cs/>
        </w:rPr>
        <w:t>นาย</w:t>
      </w:r>
      <w:proofErr w:type="spellStart"/>
      <w:r w:rsidRPr="00276ED8">
        <w:rPr>
          <w:rFonts w:ascii="TH SarabunIT๙" w:hAnsi="TH SarabunIT๙" w:cs="TH SarabunIT๙" w:hint="cs"/>
          <w:b w:val="0"/>
          <w:bCs w:val="0"/>
          <w:cs/>
        </w:rPr>
        <w:t>เธนศ</w:t>
      </w:r>
      <w:proofErr w:type="spellEnd"/>
      <w:r w:rsidRPr="00276ED8">
        <w:rPr>
          <w:rFonts w:ascii="TH SarabunIT๙" w:hAnsi="TH SarabunIT๙" w:cs="TH SarabunIT๙" w:hint="cs"/>
          <w:b w:val="0"/>
          <w:bCs w:val="0"/>
          <w:cs/>
        </w:rPr>
        <w:t xml:space="preserve">  บันลือ</w:t>
      </w:r>
      <w:proofErr w:type="spellStart"/>
      <w:r w:rsidRPr="00276ED8">
        <w:rPr>
          <w:rFonts w:ascii="TH SarabunIT๙" w:hAnsi="TH SarabunIT๙" w:cs="TH SarabunIT๙" w:hint="cs"/>
          <w:b w:val="0"/>
          <w:bCs w:val="0"/>
          <w:cs/>
        </w:rPr>
        <w:t>เขตต์</w:t>
      </w:r>
      <w:proofErr w:type="spellEnd"/>
      <w:r w:rsidRPr="00276ED8">
        <w:rPr>
          <w:rFonts w:ascii="TH SarabunIT๙" w:hAnsi="TH SarabunIT๙" w:cs="TH SarabunIT๙"/>
          <w:b w:val="0"/>
          <w:bCs w:val="0"/>
          <w:cs/>
        </w:rPr>
        <w:t xml:space="preserve">      </w:t>
      </w:r>
      <w:r w:rsidRPr="00276ED8">
        <w:rPr>
          <w:rFonts w:ascii="TH SarabunIT๙" w:hAnsi="TH SarabunIT๙" w:cs="TH SarabunIT๙"/>
          <w:b w:val="0"/>
          <w:bCs w:val="0"/>
        </w:rPr>
        <w:t xml:space="preserve"> </w:t>
      </w:r>
      <w:r w:rsidRPr="00276ED8">
        <w:rPr>
          <w:rFonts w:ascii="TH SarabunIT๙" w:hAnsi="TH SarabunIT๙" w:cs="TH SarabunIT๙"/>
          <w:b w:val="0"/>
          <w:bCs w:val="0"/>
        </w:rPr>
        <w:tab/>
      </w:r>
      <w:r w:rsidRPr="00276ED8">
        <w:rPr>
          <w:rFonts w:ascii="TH SarabunIT๙" w:hAnsi="TH SarabunIT๙" w:cs="TH SarabunIT๙"/>
          <w:b w:val="0"/>
          <w:bCs w:val="0"/>
          <w:cs/>
        </w:rPr>
        <w:t xml:space="preserve">กรรมการ  </w:t>
      </w:r>
      <w:r w:rsidR="000D11AE">
        <w:rPr>
          <w:rFonts w:ascii="TH SarabunIT๙" w:hAnsi="TH SarabunIT๙" w:cs="TH SarabunIT๙"/>
          <w:b w:val="0"/>
          <w:bCs w:val="0"/>
        </w:rPr>
        <w:tab/>
        <w:t xml:space="preserve">  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</w:t>
      </w:r>
      <w:r w:rsidR="000D11AE">
        <w:rPr>
          <w:rFonts w:ascii="TH SarabunIT๙" w:hAnsi="TH SarabunIT๙" w:cs="TH SarabunIT๙"/>
          <w:b w:val="0"/>
          <w:bCs w:val="0"/>
        </w:rPr>
        <w:t xml:space="preserve">  </w:t>
      </w:r>
      <w:r w:rsidRPr="00276ED8">
        <w:rPr>
          <w:rFonts w:ascii="TH SarabunIT๙" w:hAnsi="TH SarabunIT๙" w:cs="TH SarabunIT๙"/>
          <w:b w:val="0"/>
          <w:bCs w:val="0"/>
        </w:rPr>
        <w:t>(</w:t>
      </w:r>
      <w:proofErr w:type="spellStart"/>
      <w:r w:rsidRPr="00276ED8">
        <w:rPr>
          <w:rFonts w:ascii="TH SarabunIT๙" w:hAnsi="TH SarabunIT๙" w:cs="TH SarabunIT๙"/>
          <w:b w:val="0"/>
          <w:bCs w:val="0"/>
          <w:cs/>
        </w:rPr>
        <w:t>ผู้แทนครู</w:t>
      </w:r>
      <w:proofErr w:type="spellEnd"/>
      <w:r w:rsidRPr="00276ED8">
        <w:rPr>
          <w:rFonts w:ascii="TH SarabunIT๙" w:hAnsi="TH SarabunIT๙" w:cs="TH SarabunIT๙"/>
          <w:b w:val="0"/>
          <w:bCs w:val="0"/>
        </w:rPr>
        <w:t>)</w:t>
      </w:r>
    </w:p>
    <w:p w:rsidR="00143AF0" w:rsidRPr="00915E1D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 w:rsidRPr="00915E1D">
        <w:rPr>
          <w:rFonts w:ascii="TH SarabunIT๙" w:hAnsi="TH SarabunIT๙" w:cs="TH SarabunIT๙"/>
          <w:b w:val="0"/>
          <w:bCs w:val="0"/>
          <w:cs/>
        </w:rPr>
        <w:tab/>
        <w:t>10</w:t>
      </w:r>
      <w:r w:rsidRPr="00915E1D">
        <w:rPr>
          <w:rFonts w:ascii="TH SarabunIT๙" w:hAnsi="TH SarabunIT๙" w:cs="TH SarabunIT๙"/>
          <w:b w:val="0"/>
          <w:bCs w:val="0"/>
        </w:rPr>
        <w:t>.</w:t>
      </w:r>
      <w:proofErr w:type="spellStart"/>
      <w:r w:rsidRPr="00915E1D">
        <w:rPr>
          <w:rFonts w:ascii="TH SarabunIT๙" w:hAnsi="TH SarabunIT๙" w:cs="TH SarabunIT๙"/>
          <w:b w:val="0"/>
          <w:bCs w:val="0"/>
          <w:cs/>
        </w:rPr>
        <w:t>นาย</w:t>
      </w:r>
      <w:r w:rsidRPr="00915E1D">
        <w:rPr>
          <w:rFonts w:ascii="TH SarabunIT๙" w:hAnsi="TH SarabunIT๙" w:cs="TH SarabunIT๙" w:hint="cs"/>
          <w:b w:val="0"/>
          <w:bCs w:val="0"/>
          <w:cs/>
        </w:rPr>
        <w:t>สัญญา</w:t>
      </w:r>
      <w:proofErr w:type="spellEnd"/>
      <w:r w:rsidRPr="00915E1D">
        <w:rPr>
          <w:rFonts w:ascii="TH SarabunIT๙" w:hAnsi="TH SarabunIT๙" w:cs="TH SarabunIT๙" w:hint="cs"/>
          <w:b w:val="0"/>
          <w:bCs w:val="0"/>
          <w:cs/>
        </w:rPr>
        <w:t xml:space="preserve">  ศรีจันทร์</w:t>
      </w:r>
      <w:r w:rsidRPr="00915E1D">
        <w:rPr>
          <w:rFonts w:ascii="TH SarabunIT๙" w:hAnsi="TH SarabunIT๙" w:cs="TH SarabunIT๙"/>
          <w:b w:val="0"/>
          <w:bCs w:val="0"/>
        </w:rPr>
        <w:tab/>
      </w:r>
      <w:r w:rsidRPr="00915E1D">
        <w:rPr>
          <w:rFonts w:ascii="TH SarabunIT๙" w:hAnsi="TH SarabunIT๙" w:cs="TH SarabunIT๙"/>
          <w:b w:val="0"/>
          <w:bCs w:val="0"/>
          <w:cs/>
        </w:rPr>
        <w:tab/>
        <w:t>กรรมการ</w:t>
      </w:r>
      <w:r w:rsidR="000D11AE">
        <w:rPr>
          <w:rFonts w:ascii="TH SarabunIT๙" w:hAnsi="TH SarabunIT๙" w:cs="TH SarabunIT๙"/>
          <w:b w:val="0"/>
          <w:bCs w:val="0"/>
        </w:rPr>
        <w:tab/>
        <w:t xml:space="preserve">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="000D11AE">
        <w:rPr>
          <w:rFonts w:ascii="TH SarabunIT๙" w:hAnsi="TH SarabunIT๙" w:cs="TH SarabunIT๙"/>
          <w:b w:val="0"/>
          <w:bCs w:val="0"/>
        </w:rPr>
        <w:t xml:space="preserve">  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</w:t>
      </w:r>
      <w:r w:rsidR="000D11AE">
        <w:rPr>
          <w:rFonts w:ascii="TH SarabunIT๙" w:hAnsi="TH SarabunIT๙" w:cs="TH SarabunIT๙"/>
          <w:b w:val="0"/>
          <w:bCs w:val="0"/>
        </w:rPr>
        <w:t xml:space="preserve"> </w:t>
      </w:r>
      <w:r w:rsidRPr="00915E1D">
        <w:rPr>
          <w:rFonts w:ascii="TH SarabunIT๙" w:hAnsi="TH SarabunIT๙" w:cs="TH SarabunIT๙"/>
          <w:b w:val="0"/>
          <w:bCs w:val="0"/>
        </w:rPr>
        <w:t>(</w:t>
      </w:r>
      <w:proofErr w:type="spellStart"/>
      <w:r w:rsidRPr="00915E1D">
        <w:rPr>
          <w:rFonts w:ascii="TH SarabunIT๙" w:hAnsi="TH SarabunIT๙" w:cs="TH SarabunIT๙"/>
          <w:b w:val="0"/>
          <w:bCs w:val="0"/>
          <w:cs/>
        </w:rPr>
        <w:t>ผู้แทนศิษย์เก่า</w:t>
      </w:r>
      <w:proofErr w:type="spellEnd"/>
      <w:r w:rsidRPr="00915E1D">
        <w:rPr>
          <w:rFonts w:ascii="TH SarabunIT๙" w:hAnsi="TH SarabunIT๙" w:cs="TH SarabunIT๙"/>
          <w:b w:val="0"/>
          <w:bCs w:val="0"/>
        </w:rPr>
        <w:t>)</w:t>
      </w:r>
    </w:p>
    <w:p w:rsidR="00143AF0" w:rsidRPr="00915E1D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 w:rsidRPr="00915E1D">
        <w:rPr>
          <w:rFonts w:ascii="TH SarabunIT๙" w:hAnsi="TH SarabunIT๙" w:cs="TH SarabunIT๙"/>
          <w:b w:val="0"/>
          <w:bCs w:val="0"/>
          <w:cs/>
        </w:rPr>
        <w:tab/>
        <w:t>11</w:t>
      </w:r>
      <w:r w:rsidRPr="00915E1D">
        <w:rPr>
          <w:rFonts w:ascii="TH SarabunIT๙" w:hAnsi="TH SarabunIT๙" w:cs="TH SarabunIT๙"/>
          <w:b w:val="0"/>
          <w:bCs w:val="0"/>
        </w:rPr>
        <w:t>.</w:t>
      </w:r>
      <w:proofErr w:type="spellStart"/>
      <w:r w:rsidRPr="00915E1D">
        <w:rPr>
          <w:rFonts w:ascii="TH SarabunIT๙" w:hAnsi="TH SarabunIT๙" w:cs="TH SarabunIT๙" w:hint="cs"/>
          <w:b w:val="0"/>
          <w:bCs w:val="0"/>
          <w:cs/>
        </w:rPr>
        <w:t>นางนงนุช</w:t>
      </w:r>
      <w:proofErr w:type="spellEnd"/>
      <w:r w:rsidRPr="00915E1D">
        <w:rPr>
          <w:rFonts w:ascii="TH SarabunIT๙" w:hAnsi="TH SarabunIT๙" w:cs="TH SarabunIT๙" w:hint="cs"/>
          <w:b w:val="0"/>
          <w:bCs w:val="0"/>
          <w:cs/>
        </w:rPr>
        <w:t xml:space="preserve">  ชื่นนอก</w:t>
      </w:r>
      <w:r w:rsidRPr="00915E1D">
        <w:rPr>
          <w:rFonts w:ascii="TH SarabunIT๙" w:hAnsi="TH SarabunIT๙" w:cs="TH SarabunIT๙"/>
          <w:b w:val="0"/>
          <w:bCs w:val="0"/>
          <w:cs/>
        </w:rPr>
        <w:tab/>
      </w:r>
      <w:r w:rsidRPr="00915E1D">
        <w:rPr>
          <w:rFonts w:ascii="TH SarabunIT๙" w:hAnsi="TH SarabunIT๙" w:cs="TH SarabunIT๙"/>
          <w:b w:val="0"/>
          <w:bCs w:val="0"/>
          <w:cs/>
        </w:rPr>
        <w:tab/>
        <w:t>กรรมการ</w:t>
      </w:r>
      <w:r w:rsidR="000D11AE">
        <w:rPr>
          <w:rFonts w:ascii="TH SarabunIT๙" w:hAnsi="TH SarabunIT๙" w:cs="TH SarabunIT๙"/>
          <w:b w:val="0"/>
          <w:bCs w:val="0"/>
        </w:rPr>
        <w:tab/>
        <w:t xml:space="preserve">  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</w:t>
      </w:r>
      <w:r w:rsidR="000D11AE">
        <w:rPr>
          <w:rFonts w:ascii="TH SarabunIT๙" w:hAnsi="TH SarabunIT๙" w:cs="TH SarabunIT๙"/>
          <w:b w:val="0"/>
          <w:bCs w:val="0"/>
        </w:rPr>
        <w:t xml:space="preserve">  </w:t>
      </w:r>
      <w:r w:rsidRPr="00915E1D">
        <w:rPr>
          <w:rFonts w:ascii="TH SarabunIT๙" w:hAnsi="TH SarabunIT๙" w:cs="TH SarabunIT๙"/>
          <w:b w:val="0"/>
          <w:bCs w:val="0"/>
        </w:rPr>
        <w:t>(</w:t>
      </w:r>
      <w:proofErr w:type="spellStart"/>
      <w:r w:rsidRPr="00915E1D">
        <w:rPr>
          <w:rFonts w:ascii="TH SarabunIT๙" w:hAnsi="TH SarabunIT๙" w:cs="TH SarabunIT๙"/>
          <w:b w:val="0"/>
          <w:bCs w:val="0"/>
          <w:cs/>
        </w:rPr>
        <w:t>ผู้แทนองค์กรชุมชน</w:t>
      </w:r>
      <w:proofErr w:type="spellEnd"/>
      <w:r w:rsidRPr="00915E1D">
        <w:rPr>
          <w:rFonts w:ascii="TH SarabunIT๙" w:hAnsi="TH SarabunIT๙" w:cs="TH SarabunIT๙"/>
          <w:b w:val="0"/>
          <w:bCs w:val="0"/>
        </w:rPr>
        <w:t>)</w:t>
      </w:r>
    </w:p>
    <w:p w:rsidR="00143AF0" w:rsidRPr="00716109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 w:rsidRPr="00716109">
        <w:rPr>
          <w:rFonts w:ascii="TH SarabunIT๙" w:hAnsi="TH SarabunIT๙" w:cs="TH SarabunIT๙"/>
          <w:b w:val="0"/>
          <w:bCs w:val="0"/>
          <w:cs/>
        </w:rPr>
        <w:tab/>
        <w:t>12</w:t>
      </w:r>
      <w:r w:rsidRPr="00716109">
        <w:rPr>
          <w:rFonts w:ascii="TH SarabunIT๙" w:hAnsi="TH SarabunIT๙" w:cs="TH SarabunIT๙"/>
          <w:b w:val="0"/>
          <w:bCs w:val="0"/>
        </w:rPr>
        <w:t>.</w:t>
      </w:r>
      <w:proofErr w:type="spellStart"/>
      <w:r w:rsidRPr="00716109">
        <w:rPr>
          <w:rFonts w:ascii="TH SarabunIT๙" w:hAnsi="TH SarabunIT๙" w:cs="TH SarabunIT๙" w:hint="cs"/>
          <w:b w:val="0"/>
          <w:bCs w:val="0"/>
          <w:cs/>
        </w:rPr>
        <w:t>นายตระกูล</w:t>
      </w:r>
      <w:proofErr w:type="spellEnd"/>
      <w:r w:rsidRPr="00716109">
        <w:rPr>
          <w:rFonts w:ascii="TH SarabunIT๙" w:hAnsi="TH SarabunIT๙" w:cs="TH SarabunIT๙" w:hint="cs"/>
          <w:b w:val="0"/>
          <w:bCs w:val="0"/>
          <w:cs/>
        </w:rPr>
        <w:t xml:space="preserve">  ฤทธิ์บำรุง</w:t>
      </w:r>
      <w:r w:rsidRPr="00716109">
        <w:rPr>
          <w:rFonts w:ascii="TH SarabunIT๙" w:hAnsi="TH SarabunIT๙" w:cs="TH SarabunIT๙"/>
          <w:b w:val="0"/>
          <w:bCs w:val="0"/>
        </w:rPr>
        <w:tab/>
      </w:r>
      <w:r w:rsidRPr="00716109">
        <w:rPr>
          <w:rFonts w:ascii="TH SarabunIT๙" w:hAnsi="TH SarabunIT๙" w:cs="TH SarabunIT๙"/>
          <w:b w:val="0"/>
          <w:bCs w:val="0"/>
          <w:cs/>
        </w:rPr>
        <w:tab/>
        <w:t>กรรมการ</w:t>
      </w:r>
      <w:r w:rsidR="000D11AE">
        <w:rPr>
          <w:rFonts w:ascii="TH SarabunIT๙" w:hAnsi="TH SarabunIT๙" w:cs="TH SarabunIT๙"/>
          <w:b w:val="0"/>
          <w:bCs w:val="0"/>
        </w:rPr>
        <w:tab/>
        <w:t xml:space="preserve">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    </w:t>
      </w:r>
      <w:r w:rsidRPr="00716109">
        <w:rPr>
          <w:rFonts w:ascii="TH SarabunIT๙" w:hAnsi="TH SarabunIT๙" w:cs="TH SarabunIT๙"/>
          <w:b w:val="0"/>
          <w:bCs w:val="0"/>
        </w:rPr>
        <w:t>(</w:t>
      </w:r>
      <w:r w:rsidRPr="00716109">
        <w:rPr>
          <w:rFonts w:ascii="TH SarabunIT๙" w:hAnsi="TH SarabunIT๙" w:cs="TH SarabunIT๙"/>
          <w:b w:val="0"/>
          <w:bCs w:val="0"/>
          <w:cs/>
        </w:rPr>
        <w:t>ผู้แทนองค์กรปกครองส่วนท้องถิ่น</w:t>
      </w:r>
      <w:r w:rsidRPr="00716109">
        <w:rPr>
          <w:rFonts w:ascii="TH SarabunIT๙" w:hAnsi="TH SarabunIT๙" w:cs="TH SarabunIT๙"/>
          <w:b w:val="0"/>
          <w:bCs w:val="0"/>
        </w:rPr>
        <w:t>)</w:t>
      </w:r>
    </w:p>
    <w:p w:rsidR="00143AF0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  <w:color w:val="FF0000"/>
        </w:rPr>
      </w:pPr>
      <w:r w:rsidRPr="00484027">
        <w:rPr>
          <w:rFonts w:ascii="TH SarabunIT๙" w:hAnsi="TH SarabunIT๙" w:cs="TH SarabunIT๙"/>
          <w:b w:val="0"/>
          <w:bCs w:val="0"/>
          <w:color w:val="FF0000"/>
          <w:cs/>
        </w:rPr>
        <w:tab/>
      </w:r>
      <w:r w:rsidRPr="00276ED8">
        <w:rPr>
          <w:rFonts w:ascii="TH SarabunIT๙" w:hAnsi="TH SarabunIT๙" w:cs="TH SarabunIT๙"/>
          <w:b w:val="0"/>
          <w:bCs w:val="0"/>
          <w:cs/>
        </w:rPr>
        <w:t>13</w:t>
      </w:r>
      <w:r w:rsidRPr="00276ED8">
        <w:rPr>
          <w:rFonts w:ascii="TH SarabunIT๙" w:hAnsi="TH SarabunIT๙" w:cs="TH SarabunIT๙"/>
          <w:b w:val="0"/>
          <w:bCs w:val="0"/>
        </w:rPr>
        <w:t>.</w:t>
      </w:r>
      <w:r w:rsidRPr="00276ED8">
        <w:rPr>
          <w:rFonts w:ascii="TH SarabunIT๙" w:hAnsi="TH SarabunIT๙" w:cs="TH SarabunIT๙" w:hint="cs"/>
          <w:b w:val="0"/>
          <w:bCs w:val="0"/>
          <w:cs/>
        </w:rPr>
        <w:t>พระภคิน  ฉนฺทธมฺโม</w:t>
      </w:r>
      <w:r w:rsidRPr="00276ED8">
        <w:rPr>
          <w:rFonts w:ascii="TH SarabunIT๙" w:hAnsi="TH SarabunIT๙" w:cs="TH SarabunIT๙"/>
          <w:b w:val="0"/>
          <w:bCs w:val="0"/>
          <w:cs/>
        </w:rPr>
        <w:tab/>
        <w:t xml:space="preserve"> </w:t>
      </w:r>
      <w:r w:rsidRPr="00276ED8">
        <w:rPr>
          <w:rFonts w:ascii="TH SarabunIT๙" w:hAnsi="TH SarabunIT๙" w:cs="TH SarabunIT๙"/>
          <w:b w:val="0"/>
          <w:bCs w:val="0"/>
        </w:rPr>
        <w:tab/>
      </w:r>
      <w:r w:rsidRPr="00276ED8">
        <w:rPr>
          <w:rFonts w:ascii="TH SarabunIT๙" w:hAnsi="TH SarabunIT๙" w:cs="TH SarabunIT๙"/>
          <w:b w:val="0"/>
          <w:bCs w:val="0"/>
          <w:cs/>
        </w:rPr>
        <w:t>กรรมการ</w:t>
      </w:r>
      <w:r w:rsidR="000D11AE">
        <w:rPr>
          <w:rFonts w:ascii="TH SarabunIT๙" w:hAnsi="TH SarabunIT๙" w:cs="TH SarabunIT๙"/>
          <w:b w:val="0"/>
          <w:bCs w:val="0"/>
        </w:rPr>
        <w:tab/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      </w:t>
      </w:r>
      <w:r w:rsidRPr="00276ED8">
        <w:rPr>
          <w:rFonts w:ascii="TH SarabunIT๙" w:hAnsi="TH SarabunIT๙" w:cs="TH SarabunIT๙"/>
          <w:b w:val="0"/>
          <w:bCs w:val="0"/>
        </w:rPr>
        <w:t>(</w:t>
      </w:r>
      <w:r w:rsidRPr="00276ED8">
        <w:rPr>
          <w:rFonts w:ascii="TH SarabunIT๙" w:hAnsi="TH SarabunIT๙" w:cs="TH SarabunIT๙"/>
          <w:b w:val="0"/>
          <w:bCs w:val="0"/>
          <w:cs/>
        </w:rPr>
        <w:t>ผู้แทนองค์กรศาสนา</w:t>
      </w:r>
      <w:r w:rsidRPr="00276ED8">
        <w:rPr>
          <w:rFonts w:ascii="TH SarabunIT๙" w:hAnsi="TH SarabunIT๙" w:cs="TH SarabunIT๙"/>
          <w:b w:val="0"/>
          <w:bCs w:val="0"/>
        </w:rPr>
        <w:t>)</w:t>
      </w:r>
      <w:r w:rsidRPr="00484027">
        <w:rPr>
          <w:rFonts w:ascii="TH SarabunIT๙" w:hAnsi="TH SarabunIT๙" w:cs="TH SarabunIT๙"/>
          <w:b w:val="0"/>
          <w:bCs w:val="0"/>
          <w:color w:val="FF0000"/>
          <w:cs/>
        </w:rPr>
        <w:tab/>
      </w:r>
    </w:p>
    <w:p w:rsidR="00143AF0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olor w:val="FF0000"/>
          <w:cs/>
        </w:rPr>
        <w:tab/>
      </w:r>
      <w:r w:rsidRPr="00716109">
        <w:rPr>
          <w:rFonts w:ascii="TH SarabunIT๙" w:hAnsi="TH SarabunIT๙" w:cs="TH SarabunIT๙"/>
          <w:b w:val="0"/>
          <w:bCs w:val="0"/>
          <w:cs/>
        </w:rPr>
        <w:t>14</w:t>
      </w:r>
      <w:r w:rsidRPr="00716109">
        <w:rPr>
          <w:rFonts w:ascii="TH SarabunIT๙" w:hAnsi="TH SarabunIT๙" w:cs="TH SarabunIT๙"/>
          <w:b w:val="0"/>
          <w:bCs w:val="0"/>
        </w:rPr>
        <w:t>.</w:t>
      </w:r>
      <w:r w:rsidRPr="00716109">
        <w:rPr>
          <w:rFonts w:ascii="TH SarabunIT๙" w:hAnsi="TH SarabunIT๙" w:cs="TH SarabunIT๙" w:hint="cs"/>
          <w:b w:val="0"/>
          <w:bCs w:val="0"/>
          <w:cs/>
        </w:rPr>
        <w:t>นายวิชัย  ไพโรจน์</w:t>
      </w:r>
      <w:r w:rsidRPr="00716109">
        <w:rPr>
          <w:rFonts w:ascii="TH SarabunIT๙" w:hAnsi="TH SarabunIT๙" w:cs="TH SarabunIT๙"/>
          <w:b w:val="0"/>
          <w:bCs w:val="0"/>
          <w:cs/>
        </w:rPr>
        <w:tab/>
      </w:r>
      <w:r w:rsidRPr="00716109">
        <w:rPr>
          <w:rFonts w:ascii="TH SarabunIT๙" w:hAnsi="TH SarabunIT๙" w:cs="TH SarabunIT๙"/>
          <w:b w:val="0"/>
          <w:bCs w:val="0"/>
          <w:cs/>
        </w:rPr>
        <w:tab/>
        <w:t>กรรมการ</w:t>
      </w:r>
      <w:r w:rsidR="000D11AE">
        <w:rPr>
          <w:rFonts w:ascii="TH SarabunIT๙" w:hAnsi="TH SarabunIT๙" w:cs="TH SarabunIT๙"/>
          <w:b w:val="0"/>
          <w:bCs w:val="0"/>
        </w:rPr>
        <w:t xml:space="preserve">            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 </w:t>
      </w:r>
      <w:r w:rsidR="000D11AE">
        <w:rPr>
          <w:rFonts w:ascii="TH SarabunIT๙" w:hAnsi="TH SarabunIT๙" w:cs="TH SarabunIT๙"/>
          <w:b w:val="0"/>
          <w:bCs w:val="0"/>
        </w:rPr>
        <w:t xml:space="preserve"> </w:t>
      </w:r>
      <w:r w:rsidR="000D11AE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Pr="00716109">
        <w:rPr>
          <w:rFonts w:ascii="TH SarabunIT๙" w:hAnsi="TH SarabunIT๙" w:cs="TH SarabunIT๙"/>
          <w:b w:val="0"/>
          <w:bCs w:val="0"/>
        </w:rPr>
        <w:t>(</w:t>
      </w:r>
      <w:r w:rsidRPr="00716109">
        <w:rPr>
          <w:rFonts w:ascii="TH SarabunIT๙" w:hAnsi="TH SarabunIT๙" w:cs="TH SarabunIT๙"/>
          <w:b w:val="0"/>
          <w:bCs w:val="0"/>
          <w:cs/>
        </w:rPr>
        <w:t>ผู้แทนองค์กรศาสนา</w:t>
      </w:r>
      <w:r w:rsidRPr="00716109">
        <w:rPr>
          <w:rFonts w:ascii="TH SarabunIT๙" w:hAnsi="TH SarabunIT๙" w:cs="TH SarabunIT๙"/>
          <w:b w:val="0"/>
          <w:bCs w:val="0"/>
        </w:rPr>
        <w:t>)</w:t>
      </w:r>
      <w:r w:rsidRPr="00276ED8">
        <w:rPr>
          <w:rFonts w:ascii="TH SarabunIT๙" w:hAnsi="TH SarabunIT๙" w:cs="TH SarabunIT๙"/>
          <w:b w:val="0"/>
          <w:bCs w:val="0"/>
          <w:cs/>
        </w:rPr>
        <w:tab/>
      </w:r>
    </w:p>
    <w:p w:rsidR="00143AF0" w:rsidRPr="00276ED8" w:rsidRDefault="00143AF0" w:rsidP="00143AF0">
      <w:pPr>
        <w:pStyle w:val="a5"/>
        <w:tabs>
          <w:tab w:val="left" w:pos="1134"/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ab/>
      </w:r>
      <w:r w:rsidRPr="00276ED8">
        <w:rPr>
          <w:rFonts w:ascii="TH SarabunIT๙" w:hAnsi="TH SarabunIT๙" w:cs="TH SarabunIT๙"/>
          <w:b w:val="0"/>
          <w:bCs w:val="0"/>
          <w:cs/>
        </w:rPr>
        <w:t>15</w:t>
      </w:r>
      <w:r w:rsidRPr="00276ED8">
        <w:rPr>
          <w:rFonts w:ascii="TH SarabunIT๙" w:hAnsi="TH SarabunIT๙" w:cs="TH SarabunIT๙"/>
          <w:b w:val="0"/>
          <w:bCs w:val="0"/>
        </w:rPr>
        <w:t>.</w:t>
      </w:r>
      <w:r w:rsidR="004E0792">
        <w:rPr>
          <w:rFonts w:ascii="TH SarabunIT๙" w:hAnsi="TH SarabunIT๙" w:cs="TH SarabunIT๙"/>
          <w:b w:val="0"/>
          <w:bCs w:val="0"/>
          <w:cs/>
        </w:rPr>
        <w:t>นา</w:t>
      </w:r>
      <w:r w:rsidR="004E0792">
        <w:rPr>
          <w:rFonts w:ascii="TH SarabunIT๙" w:hAnsi="TH SarabunIT๙" w:cs="TH SarabunIT๙" w:hint="cs"/>
          <w:b w:val="0"/>
          <w:bCs w:val="0"/>
          <w:cs/>
        </w:rPr>
        <w:t>งพรสวรรค์  สุรพรสถิตกุล</w:t>
      </w:r>
      <w:r w:rsidR="004E0792">
        <w:rPr>
          <w:rFonts w:ascii="TH SarabunIT๙" w:hAnsi="TH SarabunIT๙" w:cs="TH SarabunIT๙"/>
          <w:b w:val="0"/>
          <w:bCs w:val="0"/>
        </w:rPr>
        <w:tab/>
      </w:r>
      <w:r w:rsidRPr="00276ED8">
        <w:rPr>
          <w:rFonts w:ascii="TH SarabunIT๙" w:hAnsi="TH SarabunIT๙" w:cs="TH SarabunIT๙"/>
          <w:b w:val="0"/>
          <w:bCs w:val="0"/>
          <w:cs/>
        </w:rPr>
        <w:t>กรรมการและเลขานุการ</w:t>
      </w:r>
      <w:r w:rsidR="00495CD6">
        <w:rPr>
          <w:rFonts w:ascii="TH SarabunIT๙" w:hAnsi="TH SarabunIT๙" w:cs="TH SarabunIT๙" w:hint="cs"/>
          <w:b w:val="0"/>
          <w:bCs w:val="0"/>
          <w:cs/>
        </w:rPr>
        <w:t xml:space="preserve"> (ผู้อำนวยการโรงเรียน)</w:t>
      </w:r>
      <w:bookmarkStart w:id="0" w:name="_GoBack"/>
      <w:bookmarkEnd w:id="0"/>
    </w:p>
    <w:p w:rsidR="00143AF0" w:rsidRPr="005841C2" w:rsidRDefault="00143AF0" w:rsidP="00143AF0">
      <w:pPr>
        <w:pStyle w:val="a5"/>
        <w:tabs>
          <w:tab w:val="left" w:pos="2268"/>
        </w:tabs>
        <w:ind w:left="720"/>
        <w:jc w:val="left"/>
        <w:rPr>
          <w:rFonts w:ascii="TH SarabunIT๙" w:hAnsi="TH SarabunIT๙" w:cs="TH SarabunIT๙"/>
          <w:b w:val="0"/>
          <w:bCs w:val="0"/>
          <w:cs/>
        </w:rPr>
      </w:pPr>
    </w:p>
    <w:p w:rsidR="00143AF0" w:rsidRPr="005841C2" w:rsidRDefault="00143AF0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4E0792" w:rsidRDefault="004E0792" w:rsidP="00143AF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A27C78B" wp14:editId="731EEE05">
                <wp:simplePos x="0" y="0"/>
                <wp:positionH relativeFrom="column">
                  <wp:posOffset>1890395</wp:posOffset>
                </wp:positionH>
                <wp:positionV relativeFrom="paragraph">
                  <wp:posOffset>53340</wp:posOffset>
                </wp:positionV>
                <wp:extent cx="1828800" cy="438150"/>
                <wp:effectExtent l="57150" t="38100" r="67945" b="95250"/>
                <wp:wrapSquare wrapText="bothSides"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525E1E" w:rsidRDefault="00AC3141" w:rsidP="00695902">
                            <w:pPr>
                              <w:pStyle w:val="ad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4E079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8. ข้อมูลด้านอาคารและสิ่งปลูกสร้าง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59" o:spid="_x0000_s1173" style="position:absolute;left:0;text-align:left;margin-left:148.85pt;margin-top:4.2pt;width:2in;height:34.5pt;z-index:2517217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C3141" w:rsidRPr="00525E1E" w:rsidRDefault="00AC3141" w:rsidP="00695902">
                      <w:pPr>
                        <w:pStyle w:val="ad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4E079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8. ข้อมูลด้านอาคารและสิ่งปลูกสร้าง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143AF0" w:rsidRDefault="00143AF0" w:rsidP="00143AF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4E0792" w:rsidRDefault="004E0792" w:rsidP="00143AF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4E0792" w:rsidRPr="005841C2" w:rsidRDefault="004E0792" w:rsidP="00143AF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418"/>
        <w:gridCol w:w="992"/>
        <w:gridCol w:w="2523"/>
        <w:gridCol w:w="850"/>
        <w:gridCol w:w="851"/>
        <w:gridCol w:w="996"/>
      </w:tblGrid>
      <w:tr w:rsidR="00143AF0" w:rsidRPr="005841C2" w:rsidTr="00963B37">
        <w:trPr>
          <w:cantSplit/>
          <w:trHeight w:val="455"/>
          <w:tblHeader/>
        </w:trPr>
        <w:tc>
          <w:tcPr>
            <w:tcW w:w="1838" w:type="dxa"/>
            <w:vMerge w:val="restart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cs/>
                <w:lang w:val="en-US" w:eastAsia="en-US"/>
              </w:rPr>
              <w:t>รายการ</w:t>
            </w:r>
          </w:p>
        </w:tc>
        <w:tc>
          <w:tcPr>
            <w:tcW w:w="1418" w:type="dxa"/>
            <w:vMerge w:val="restart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cs/>
                <w:lang w:val="en-US" w:eastAsia="en-US"/>
              </w:rPr>
              <w:t>แบบ</w:t>
            </w:r>
          </w:p>
        </w:tc>
        <w:tc>
          <w:tcPr>
            <w:tcW w:w="992" w:type="dxa"/>
            <w:vMerge w:val="restart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cs/>
                <w:lang w:val="en-US" w:eastAsia="en-US"/>
              </w:rPr>
              <w:t>จำนวน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cs/>
                <w:lang w:val="en-US" w:eastAsia="en-US"/>
              </w:rPr>
              <w:t>ชั้น</w:t>
            </w:r>
            <w:r w:rsidRPr="005841C2">
              <w:rPr>
                <w:rFonts w:ascii="TH SarabunIT๙" w:hAnsi="TH SarabunIT๙" w:cs="TH SarabunIT๙"/>
                <w:lang w:val="en-US" w:eastAsia="en-US"/>
              </w:rPr>
              <w:t>/</w:t>
            </w:r>
            <w:r w:rsidRPr="005841C2">
              <w:rPr>
                <w:rFonts w:ascii="TH SarabunIT๙" w:hAnsi="TH SarabunIT๙" w:cs="TH SarabunIT๙"/>
                <w:cs/>
                <w:lang w:val="en-US" w:eastAsia="en-US"/>
              </w:rPr>
              <w:t>ห้อง</w:t>
            </w:r>
          </w:p>
        </w:tc>
        <w:tc>
          <w:tcPr>
            <w:tcW w:w="2523" w:type="dxa"/>
            <w:vMerge w:val="restart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cs/>
                <w:lang w:val="en-US" w:eastAsia="en-US"/>
              </w:rPr>
              <w:t>สร้างด้วยงบฯ</w:t>
            </w:r>
          </w:p>
        </w:tc>
        <w:tc>
          <w:tcPr>
            <w:tcW w:w="2697" w:type="dxa"/>
            <w:gridSpan w:val="3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cs/>
                <w:lang w:val="en-US" w:eastAsia="en-US"/>
              </w:rPr>
              <w:t>สภาพอาคาร</w:t>
            </w:r>
          </w:p>
        </w:tc>
      </w:tr>
      <w:tr w:rsidR="00143AF0" w:rsidRPr="005841C2" w:rsidTr="00963B37">
        <w:trPr>
          <w:cantSplit/>
          <w:trHeight w:val="509"/>
          <w:tblHeader/>
        </w:trPr>
        <w:tc>
          <w:tcPr>
            <w:tcW w:w="1838" w:type="dxa"/>
            <w:vMerge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1418" w:type="dxa"/>
            <w:vMerge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2" w:type="dxa"/>
            <w:vMerge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2523" w:type="dxa"/>
            <w:vMerge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850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cs/>
                <w:lang w:val="en-US" w:eastAsia="en-US"/>
              </w:rPr>
              <w:t>ดี</w:t>
            </w: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cs/>
                <w:lang w:val="en-US" w:eastAsia="en-US"/>
              </w:rPr>
              <w:t>ทรุดโทรม</w:t>
            </w: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cs/>
                <w:lang w:val="en-US" w:eastAsia="en-US"/>
              </w:rPr>
              <w:t>ควรรื้อถอน</w:t>
            </w:r>
          </w:p>
        </w:tc>
      </w:tr>
      <w:tr w:rsidR="00143AF0" w:rsidRPr="005841C2" w:rsidTr="00963B37">
        <w:trPr>
          <w:cantSplit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อาคารเรียน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1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017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2/10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งบประมาณปี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2514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288,000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อาคารเรียน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017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2/8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งบประมาณปี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2519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350,000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  <w:trHeight w:val="836"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อาคารเรียน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3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017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2/6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งบประมาณปี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2522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370,000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อาคารเรียน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4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สปช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.105/29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2/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4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งบประมาณปี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2539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1,640,000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อาคารเรียน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5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อื่นๆ 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2/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4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บริจาคปี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2540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1,000,000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อาคารเรียน 6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สปช.105/29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2/4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งบประมาณปี 2554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2,537,600 บาท</w:t>
            </w:r>
          </w:p>
        </w:tc>
        <w:tc>
          <w:tcPr>
            <w:tcW w:w="850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อาคารเอนกประสงค์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1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สร้างเอง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+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ต่อเติม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1/1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บริจาค 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2519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ต่อเติมปี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2537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180,000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อาคารเอนกประสงค์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</w:t>
            </w: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สปช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205/26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1/1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งบประมาณปี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2537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1,200,000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  <w:p w:rsidR="00143AF0" w:rsidRPr="005841C2" w:rsidRDefault="00143AF0" w:rsidP="00963B37">
            <w:pPr>
              <w:pStyle w:val="a5"/>
              <w:jc w:val="left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  <w:trHeight w:val="774"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อาคารเอนกประสงค์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3</w:t>
            </w: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อบจ.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1/1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งบ อบจ. ปี2554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2,500,000 บาท</w:t>
            </w:r>
          </w:p>
        </w:tc>
        <w:tc>
          <w:tcPr>
            <w:tcW w:w="850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บ้านพักครู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1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กรมสามัญ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-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งบประมาณปี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2516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proofErr w:type="gramStart"/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40,000 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  <w:proofErr w:type="gramEnd"/>
          </w:p>
        </w:tc>
        <w:tc>
          <w:tcPr>
            <w:tcW w:w="850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บ้านพักครู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กรมสามัญ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-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งบประมาณปี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2517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proofErr w:type="gramStart"/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40,000 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  <w:proofErr w:type="gramEnd"/>
          </w:p>
        </w:tc>
        <w:tc>
          <w:tcPr>
            <w:tcW w:w="850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บ้านพักครู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3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กรมสามัญ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-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งบประมาณปี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2518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proofErr w:type="gramStart"/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40,000 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  <w:proofErr w:type="gramEnd"/>
          </w:p>
        </w:tc>
        <w:tc>
          <w:tcPr>
            <w:tcW w:w="850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  <w:trHeight w:val="1006"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ส้วม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สปช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. 601/26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1/4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งบประมาณปี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2541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111,000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  <w:trHeight w:val="1006"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ส้วม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3</w:t>
            </w: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สร้างเอง</w:t>
            </w: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1/4</w:t>
            </w: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บริจาค 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2542</w:t>
            </w:r>
          </w:p>
        </w:tc>
        <w:tc>
          <w:tcPr>
            <w:tcW w:w="850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  <w:trHeight w:val="628"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lastRenderedPageBreak/>
              <w:t>ส้วม 4</w:t>
            </w: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สปช. 604/45</w:t>
            </w: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1/4</w:t>
            </w:r>
          </w:p>
        </w:tc>
        <w:tc>
          <w:tcPr>
            <w:tcW w:w="2523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งบประมาณปี 2551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241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,800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 บาท</w:t>
            </w:r>
          </w:p>
        </w:tc>
        <w:tc>
          <w:tcPr>
            <w:tcW w:w="850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  <w:trHeight w:val="695"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สนามกีฬา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วอลเลย์บอล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-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งบประมาณปี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2531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proofErr w:type="gramStart"/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80,000 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  <w:proofErr w:type="gramEnd"/>
          </w:p>
        </w:tc>
        <w:tc>
          <w:tcPr>
            <w:tcW w:w="850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  <w:trHeight w:val="820"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สนามกีฬา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บาสเกตบอล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-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งบประมาณปี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2537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128,000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  <w:trHeight w:val="663"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สนามกีฬา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3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ลานกีฬาเอนกประสงค์</w:t>
            </w: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-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 xml:space="preserve">ต้นสังกัดปี 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2544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proofErr w:type="gramStart"/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99,000 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  <w:proofErr w:type="gramEnd"/>
          </w:p>
        </w:tc>
        <w:tc>
          <w:tcPr>
            <w:tcW w:w="850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  <w:tr w:rsidR="00143AF0" w:rsidRPr="005841C2" w:rsidTr="00963B37">
        <w:trPr>
          <w:cantSplit/>
          <w:trHeight w:val="663"/>
        </w:trPr>
        <w:tc>
          <w:tcPr>
            <w:tcW w:w="183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ประดิษฐานพระพุทธรูป 1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1418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ประดิษฐานพระพุทธรูป 1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-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2523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บริจาคปี 2532</w:t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50</w:t>
            </w: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 xml:space="preserve">,000  </w:t>
            </w:r>
            <w:r w:rsidRPr="005841C2">
              <w:rPr>
                <w:rFonts w:ascii="TH SarabunIT๙" w:hAnsi="TH SarabunIT๙" w:cs="TH SarabunIT๙"/>
                <w:b w:val="0"/>
                <w:bCs w:val="0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  <w:vAlign w:val="center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5841C2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sym w:font="Wingdings" w:char="F0FC"/>
            </w:r>
          </w:p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</w:p>
        </w:tc>
        <w:tc>
          <w:tcPr>
            <w:tcW w:w="851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  <w:tc>
          <w:tcPr>
            <w:tcW w:w="996" w:type="dxa"/>
          </w:tcPr>
          <w:p w:rsidR="00143AF0" w:rsidRPr="005841C2" w:rsidRDefault="00143AF0" w:rsidP="00963B37">
            <w:pPr>
              <w:pStyle w:val="a5"/>
              <w:rPr>
                <w:rFonts w:ascii="TH SarabunIT๙" w:hAnsi="TH SarabunIT๙" w:cs="TH SarabunIT๙"/>
                <w:lang w:val="en-US" w:eastAsia="en-US"/>
              </w:rPr>
            </w:pPr>
          </w:p>
        </w:tc>
      </w:tr>
    </w:tbl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3AF0" w:rsidRPr="005841C2" w:rsidRDefault="00143AF0" w:rsidP="00143AF0">
      <w:pPr>
        <w:pStyle w:val="a8"/>
        <w:ind w:left="1080"/>
        <w:rPr>
          <w:rFonts w:ascii="TH SarabunIT๙" w:hAnsi="TH SarabunIT๙" w:cs="TH SarabunIT๙"/>
          <w:b/>
          <w:bCs/>
          <w:szCs w:val="32"/>
        </w:rPr>
      </w:pPr>
      <w:r w:rsidRPr="005841C2">
        <w:rPr>
          <w:rFonts w:ascii="TH SarabunIT๙" w:hAnsi="TH SarabunIT๙" w:cs="TH SarabunIT๙"/>
          <w:b/>
          <w:bCs/>
          <w:szCs w:val="32"/>
          <w:cs/>
        </w:rPr>
        <w:br w:type="page"/>
      </w:r>
    </w:p>
    <w:p w:rsidR="00143AF0" w:rsidRPr="005841C2" w:rsidRDefault="004E0792" w:rsidP="00143AF0">
      <w:pPr>
        <w:tabs>
          <w:tab w:val="left" w:pos="360"/>
          <w:tab w:val="left" w:pos="1134"/>
          <w:tab w:val="left" w:pos="1440"/>
          <w:tab w:val="right" w:pos="5400"/>
          <w:tab w:val="left" w:pos="5760"/>
        </w:tabs>
        <w:ind w:left="1080"/>
        <w:rPr>
          <w:rFonts w:ascii="TH SarabunIT๙" w:hAnsi="TH SarabunIT๙" w:cs="TH SarabunIT๙"/>
          <w:sz w:val="32"/>
          <w:szCs w:val="32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B0B1655" wp14:editId="4364655D">
                <wp:simplePos x="0" y="0"/>
                <wp:positionH relativeFrom="column">
                  <wp:posOffset>4445</wp:posOffset>
                </wp:positionH>
                <wp:positionV relativeFrom="paragraph">
                  <wp:posOffset>-100330</wp:posOffset>
                </wp:positionV>
                <wp:extent cx="1828800" cy="428625"/>
                <wp:effectExtent l="57150" t="38100" r="85725" b="104775"/>
                <wp:wrapSquare wrapText="bothSides"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286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9964E1" w:rsidRDefault="00AC3141" w:rsidP="00695902">
                            <w:pPr>
                              <w:pStyle w:val="ad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4E079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9. ข้อมูลสารสนเทศโรงเรียน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60" o:spid="_x0000_s1174" style="position:absolute;left:0;text-align:left;margin-left:.35pt;margin-top:-7.9pt;width:2in;height:33.75pt;z-index:25172377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C3141" w:rsidRPr="009964E1" w:rsidRDefault="00AC3141" w:rsidP="00695902">
                      <w:pPr>
                        <w:pStyle w:val="ad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4E079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9. ข้อมูลสารสนเทศโรงเรียน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4E0792" w:rsidRDefault="00642096" w:rsidP="00143AF0">
      <w:pPr>
        <w:tabs>
          <w:tab w:val="left" w:pos="360"/>
          <w:tab w:val="left" w:pos="1134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43AF0" w:rsidRPr="004E0792" w:rsidRDefault="004E0792" w:rsidP="004E0792">
      <w:pPr>
        <w:tabs>
          <w:tab w:val="left" w:pos="360"/>
          <w:tab w:val="left" w:pos="1134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43AF0" w:rsidRPr="005841C2">
        <w:rPr>
          <w:rFonts w:ascii="TH SarabunIT๙" w:hAnsi="TH SarabunIT๙" w:cs="TH SarabunIT๙"/>
          <w:sz w:val="32"/>
          <w:szCs w:val="32"/>
          <w:cs/>
        </w:rPr>
        <w:t xml:space="preserve">9.1  จำนวนนักเรียนในโรงเรียน </w:t>
      </w:r>
      <w:r w:rsidR="00143AF0" w:rsidRPr="005841C2">
        <w:rPr>
          <w:rFonts w:ascii="TH SarabunIT๙" w:hAnsi="TH SarabunIT๙" w:cs="TH SarabunIT๙"/>
          <w:sz w:val="28"/>
          <w:szCs w:val="32"/>
          <w:cs/>
        </w:rPr>
        <w:t xml:space="preserve"> โรงเรียนมีจำนวนนักเรียนในโรงเรียนจำแนกตามระดับชั้นที่เปิดสอน  ดังตาราง 1</w:t>
      </w:r>
    </w:p>
    <w:p w:rsidR="00143AF0" w:rsidRPr="005841C2" w:rsidRDefault="00143AF0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143AF0" w:rsidRPr="005841C2" w:rsidTr="004E0792">
        <w:trPr>
          <w:trHeight w:val="420"/>
        </w:trPr>
        <w:tc>
          <w:tcPr>
            <w:tcW w:w="9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92" w:rsidRPr="004E0792" w:rsidRDefault="00143AF0" w:rsidP="004E0792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5841C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US"/>
              </w:rPr>
              <w:t>ตารางที่ 1</w:t>
            </w:r>
            <w:r w:rsidRPr="005841C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US"/>
              </w:rPr>
              <w:t xml:space="preserve"> </w:t>
            </w:r>
            <w:r w:rsidR="004E0792" w:rsidRPr="00457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จำนวนนักเรียนในโรงเรียน  โรงเรียนมีจำนวนนักเรียนในโรงเรียนจำแนกตามระดับชั้นที่เปิดสอน </w:t>
            </w:r>
          </w:p>
          <w:tbl>
            <w:tblPr>
              <w:tblW w:w="9214" w:type="dxa"/>
              <w:tblInd w:w="108" w:type="dxa"/>
              <w:tblLook w:val="04A0" w:firstRow="1" w:lastRow="0" w:firstColumn="1" w:lastColumn="0" w:noHBand="0" w:noVBand="1"/>
            </w:tblPr>
            <w:tblGrid>
              <w:gridCol w:w="1943"/>
              <w:gridCol w:w="484"/>
              <w:gridCol w:w="541"/>
              <w:gridCol w:w="542"/>
              <w:gridCol w:w="565"/>
              <w:gridCol w:w="565"/>
              <w:gridCol w:w="565"/>
              <w:gridCol w:w="565"/>
              <w:gridCol w:w="565"/>
              <w:gridCol w:w="565"/>
              <w:gridCol w:w="549"/>
              <w:gridCol w:w="549"/>
              <w:gridCol w:w="549"/>
              <w:gridCol w:w="591"/>
            </w:tblGrid>
            <w:tr w:rsidR="004E0792" w:rsidRPr="005841C2" w:rsidTr="00695902">
              <w:trPr>
                <w:trHeight w:val="420"/>
              </w:trPr>
              <w:tc>
                <w:tcPr>
                  <w:tcW w:w="9214" w:type="dxa"/>
                  <w:gridSpan w:val="14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5841C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841C2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ข้อมูลนักเรียน (</w:t>
                  </w:r>
                  <w:r w:rsidRPr="005841C2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10 </w:t>
                  </w:r>
                  <w:r w:rsidRPr="005841C2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มิถุนายน 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2562</w:t>
                  </w:r>
                  <w:r w:rsidRPr="005841C2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)</w:t>
                  </w:r>
                  <w:r w:rsidRPr="005841C2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5841C2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โรงเรียนนิคมสร้างตนเองจังหวัดระยอง</w:t>
                  </w:r>
                  <w:r w:rsidRPr="005841C2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 4</w:t>
                  </w:r>
                </w:p>
                <w:p w:rsidR="004E0792" w:rsidRPr="005841C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noProof/>
                      <w:color w:val="000000"/>
                      <w:sz w:val="16"/>
                      <w:szCs w:val="16"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4800" behindDoc="0" locked="0" layoutInCell="1" allowOverlap="1">
                            <wp:simplePos x="0" y="0"/>
                            <wp:positionH relativeFrom="column">
                              <wp:posOffset>-77470</wp:posOffset>
                            </wp:positionH>
                            <wp:positionV relativeFrom="paragraph">
                              <wp:posOffset>100965</wp:posOffset>
                            </wp:positionV>
                            <wp:extent cx="1543050" cy="542925"/>
                            <wp:effectExtent l="0" t="0" r="19050" b="28575"/>
                            <wp:wrapNone/>
                            <wp:docPr id="61" name="ตัวเชื่อมต่อตรง 6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543050" cy="5429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ตัวเชื่อมต่อตรง 61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7.95pt" to="115.4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" strokecolor="black [3040]"/>
                        </w:pict>
                      </mc:Fallback>
                    </mc:AlternateContent>
                  </w:r>
                </w:p>
              </w:tc>
            </w:tr>
            <w:tr w:rsidR="004E0792" w:rsidRPr="003F67B2" w:rsidTr="004E0792">
              <w:trPr>
                <w:trHeight w:val="420"/>
              </w:trPr>
              <w:tc>
                <w:tcPr>
                  <w:tcW w:w="1965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shd w:val="clear" w:color="auto" w:fill="EAF1DD"/>
                  <w:noWrap/>
                  <w:vAlign w:val="bottom"/>
                </w:tcPr>
                <w:p w:rsidR="004E0792" w:rsidRPr="004E0792" w:rsidRDefault="004E0792" w:rsidP="004E079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E07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ชั้น</w:t>
                  </w:r>
                </w:p>
              </w:tc>
              <w:tc>
                <w:tcPr>
                  <w:tcW w:w="48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EAF1DD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165" w:type="dxa"/>
                  <w:gridSpan w:val="11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AF1DD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ระดับชั้น</w:t>
                  </w:r>
                </w:p>
              </w:tc>
              <w:tc>
                <w:tcPr>
                  <w:tcW w:w="5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 </w:t>
                  </w:r>
                </w:p>
              </w:tc>
            </w:tr>
            <w:tr w:rsidR="004E0792" w:rsidRPr="003F67B2" w:rsidTr="00695902">
              <w:trPr>
                <w:trHeight w:val="420"/>
              </w:trPr>
              <w:tc>
                <w:tcPr>
                  <w:tcW w:w="19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AF1DD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พ.ศ.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อ.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อ.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ป.</w:t>
                  </w: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ป.</w:t>
                  </w: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ป.</w:t>
                  </w: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ป.</w:t>
                  </w: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ป.</w:t>
                  </w: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ป.</w:t>
                  </w: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ม.</w:t>
                  </w: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ม.</w:t>
                  </w: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ม.</w:t>
                  </w: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/>
                  <w:noWrap/>
                  <w:vAlign w:val="center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</w:tr>
            <w:tr w:rsidR="004E0792" w:rsidRPr="003F67B2" w:rsidTr="00695902">
              <w:trPr>
                <w:trHeight w:val="420"/>
              </w:trPr>
              <w:tc>
                <w:tcPr>
                  <w:tcW w:w="24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2556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84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76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76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57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720</w:t>
                  </w:r>
                </w:p>
              </w:tc>
            </w:tr>
            <w:tr w:rsidR="004E0792" w:rsidRPr="003F67B2" w:rsidTr="00695902">
              <w:trPr>
                <w:trHeight w:val="420"/>
              </w:trPr>
              <w:tc>
                <w:tcPr>
                  <w:tcW w:w="24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2557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48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83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46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718</w:t>
                  </w:r>
                </w:p>
              </w:tc>
            </w:tr>
            <w:tr w:rsidR="004E0792" w:rsidRPr="003F67B2" w:rsidTr="00695902">
              <w:trPr>
                <w:trHeight w:val="420"/>
              </w:trPr>
              <w:tc>
                <w:tcPr>
                  <w:tcW w:w="24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2558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79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74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745</w:t>
                  </w:r>
                </w:p>
              </w:tc>
            </w:tr>
            <w:tr w:rsidR="004E0792" w:rsidRPr="003F67B2" w:rsidTr="00695902">
              <w:trPr>
                <w:trHeight w:val="420"/>
              </w:trPr>
              <w:tc>
                <w:tcPr>
                  <w:tcW w:w="24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2559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77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76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83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74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74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71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72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71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33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772</w:t>
                  </w:r>
                </w:p>
              </w:tc>
            </w:tr>
            <w:tr w:rsidR="004E0792" w:rsidRPr="003F67B2" w:rsidTr="00695902">
              <w:trPr>
                <w:trHeight w:val="420"/>
              </w:trPr>
              <w:tc>
                <w:tcPr>
                  <w:tcW w:w="24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2560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76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76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81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81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83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83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76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F67B2">
                    <w:rPr>
                      <w:rFonts w:ascii="TH SarabunIT๙" w:hAnsi="TH SarabunIT๙" w:cs="TH SarabunIT๙"/>
                      <w:sz w:val="32"/>
                      <w:szCs w:val="32"/>
                    </w:rPr>
                    <w:t>823</w:t>
                  </w:r>
                </w:p>
              </w:tc>
            </w:tr>
            <w:tr w:rsidR="004E0792" w:rsidRPr="003F67B2" w:rsidTr="00695902">
              <w:trPr>
                <w:trHeight w:val="420"/>
              </w:trPr>
              <w:tc>
                <w:tcPr>
                  <w:tcW w:w="24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2561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84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87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76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84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74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81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853</w:t>
                  </w:r>
                </w:p>
              </w:tc>
            </w:tr>
            <w:tr w:rsidR="004E0792" w:rsidRPr="003F67B2" w:rsidTr="00695902">
              <w:trPr>
                <w:trHeight w:val="420"/>
              </w:trPr>
              <w:tc>
                <w:tcPr>
                  <w:tcW w:w="24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0792" w:rsidRPr="003F67B2" w:rsidRDefault="004E0792" w:rsidP="0069590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2562 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78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88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83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87</w:t>
                  </w:r>
                </w:p>
              </w:tc>
              <w:tc>
                <w:tcPr>
                  <w:tcW w:w="5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84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E0792" w:rsidRPr="003F67B2" w:rsidRDefault="004E0792" w:rsidP="0069590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855</w:t>
                  </w:r>
                </w:p>
              </w:tc>
            </w:tr>
          </w:tbl>
          <w:p w:rsidR="00143AF0" w:rsidRPr="005841C2" w:rsidRDefault="00143AF0" w:rsidP="00963B37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695902" w:rsidRDefault="00695902" w:rsidP="00143AF0">
      <w:pPr>
        <w:tabs>
          <w:tab w:val="left" w:pos="360"/>
          <w:tab w:val="left" w:pos="1134"/>
          <w:tab w:val="left" w:pos="1440"/>
          <w:tab w:val="right" w:pos="5400"/>
          <w:tab w:val="left" w:pos="5760"/>
        </w:tabs>
        <w:ind w:left="360" w:firstLine="774"/>
        <w:rPr>
          <w:rFonts w:ascii="TH SarabunIT๙" w:hAnsi="TH SarabunIT๙" w:cs="TH SarabunIT๙"/>
          <w:sz w:val="32"/>
          <w:szCs w:val="32"/>
        </w:rPr>
      </w:pPr>
    </w:p>
    <w:p w:rsidR="00143AF0" w:rsidRDefault="00143AF0" w:rsidP="00143AF0">
      <w:pPr>
        <w:tabs>
          <w:tab w:val="left" w:pos="360"/>
          <w:tab w:val="left" w:pos="1134"/>
          <w:tab w:val="left" w:pos="1440"/>
          <w:tab w:val="right" w:pos="5400"/>
          <w:tab w:val="left" w:pos="5760"/>
        </w:tabs>
        <w:ind w:left="360" w:firstLine="774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 xml:space="preserve">9.2 จำนวนบุคลากร  ในปีการศึกษา  </w:t>
      </w:r>
      <w:r w:rsidR="00695902">
        <w:rPr>
          <w:rFonts w:ascii="TH SarabunIT๙" w:hAnsi="TH SarabunIT๙" w:cs="TH SarabunIT๙"/>
          <w:sz w:val="32"/>
          <w:szCs w:val="32"/>
        </w:rPr>
        <w:t>2562</w:t>
      </w:r>
    </w:p>
    <w:p w:rsidR="00695902" w:rsidRDefault="00695902" w:rsidP="006959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1) จำนวนบุคลากร</w:t>
      </w:r>
    </w:p>
    <w:p w:rsidR="00695902" w:rsidRPr="005841C2" w:rsidRDefault="00695902" w:rsidP="00695902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538"/>
        <w:gridCol w:w="1864"/>
        <w:gridCol w:w="1560"/>
        <w:gridCol w:w="1984"/>
      </w:tblGrid>
      <w:tr w:rsidR="00695902" w:rsidRPr="005841C2" w:rsidTr="00695902">
        <w:trPr>
          <w:cantSplit/>
          <w:trHeight w:val="792"/>
        </w:trPr>
        <w:tc>
          <w:tcPr>
            <w:tcW w:w="1984" w:type="dxa"/>
            <w:shd w:val="clear" w:color="auto" w:fill="EAF1DD"/>
            <w:vAlign w:val="center"/>
          </w:tcPr>
          <w:p w:rsidR="00695902" w:rsidRPr="005841C2" w:rsidRDefault="00695902" w:rsidP="006959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41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538" w:type="dxa"/>
            <w:shd w:val="clear" w:color="auto" w:fill="EAF1DD"/>
            <w:vAlign w:val="center"/>
          </w:tcPr>
          <w:p w:rsidR="00695902" w:rsidRPr="005841C2" w:rsidRDefault="00695902" w:rsidP="006959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864" w:type="dxa"/>
            <w:shd w:val="clear" w:color="auto" w:fill="EAF1DD"/>
            <w:vAlign w:val="center"/>
          </w:tcPr>
          <w:p w:rsidR="00695902" w:rsidRPr="005841C2" w:rsidRDefault="00695902" w:rsidP="006959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560" w:type="dxa"/>
            <w:shd w:val="clear" w:color="auto" w:fill="EAF1DD"/>
            <w:vAlign w:val="center"/>
          </w:tcPr>
          <w:p w:rsidR="00695902" w:rsidRPr="005841C2" w:rsidRDefault="00695902" w:rsidP="006959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984" w:type="dxa"/>
            <w:shd w:val="clear" w:color="auto" w:fill="EAF1DD"/>
            <w:vAlign w:val="center"/>
          </w:tcPr>
          <w:p w:rsidR="00695902" w:rsidRPr="005841C2" w:rsidRDefault="00695902" w:rsidP="006959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เจ้าหน้าที่อื่นๆ</w:t>
            </w:r>
          </w:p>
        </w:tc>
      </w:tr>
      <w:tr w:rsidR="00695902" w:rsidRPr="00484027" w:rsidTr="00695902">
        <w:tc>
          <w:tcPr>
            <w:tcW w:w="1984" w:type="dxa"/>
          </w:tcPr>
          <w:p w:rsidR="00695902" w:rsidRPr="00484027" w:rsidRDefault="00695902" w:rsidP="00695902">
            <w:pPr>
              <w:pStyle w:val="a5"/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</w:pPr>
            <w:r w:rsidRPr="00484027">
              <w:rPr>
                <w:rFonts w:ascii="TH SarabunIT๙" w:hAnsi="TH SarabunIT๙" w:cs="TH SarabunIT๙"/>
                <w:b w:val="0"/>
                <w:bCs w:val="0"/>
                <w:lang w:val="en-US" w:eastAsia="en-US"/>
              </w:rPr>
              <w:t>1</w:t>
            </w:r>
          </w:p>
        </w:tc>
        <w:tc>
          <w:tcPr>
            <w:tcW w:w="1538" w:type="dxa"/>
          </w:tcPr>
          <w:p w:rsidR="00695902" w:rsidRPr="00484027" w:rsidRDefault="00695902" w:rsidP="006959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864" w:type="dxa"/>
          </w:tcPr>
          <w:p w:rsidR="00695902" w:rsidRPr="00484027" w:rsidRDefault="00695902" w:rsidP="006959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402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695902" w:rsidRPr="00484027" w:rsidRDefault="00695902" w:rsidP="006959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:rsidR="00695902" w:rsidRPr="00484027" w:rsidRDefault="00695902" w:rsidP="006959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</w:tbl>
    <w:p w:rsidR="00695902" w:rsidRDefault="00695902" w:rsidP="00695902">
      <w:pPr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</w:p>
    <w:p w:rsidR="00695902" w:rsidRPr="005841C2" w:rsidRDefault="00695902" w:rsidP="006959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2) วุฒิการศึกษาสูงสุดของบุคลากร</w:t>
      </w:r>
    </w:p>
    <w:p w:rsidR="00695902" w:rsidRPr="00CD1E62" w:rsidRDefault="00695902" w:rsidP="00CD1E62">
      <w:pPr>
        <w:tabs>
          <w:tab w:val="center" w:pos="4535"/>
          <w:tab w:val="left" w:pos="7050"/>
        </w:tabs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noProof/>
          <w:lang w:eastAsia="en-US"/>
        </w:rPr>
        <w:drawing>
          <wp:inline distT="0" distB="0" distL="0" distR="0" wp14:anchorId="18DFB5DF" wp14:editId="5950EAE0">
            <wp:extent cx="4572000" cy="2743200"/>
            <wp:effectExtent l="0" t="0" r="0" b="0"/>
            <wp:docPr id="13" name="แผนภูมิ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</w:p>
    <w:p w:rsidR="00CD1E62" w:rsidRDefault="00CD1E62" w:rsidP="00143AF0">
      <w:pPr>
        <w:tabs>
          <w:tab w:val="left" w:pos="360"/>
          <w:tab w:val="left" w:pos="900"/>
          <w:tab w:val="left" w:pos="1440"/>
          <w:tab w:val="left" w:pos="1800"/>
          <w:tab w:val="right" w:pos="6840"/>
          <w:tab w:val="left" w:pos="7200"/>
        </w:tabs>
        <w:rPr>
          <w:rFonts w:ascii="TH SarabunIT๙" w:hAnsi="TH SarabunIT๙" w:cs="TH SarabunIT๙"/>
          <w:sz w:val="20"/>
          <w:szCs w:val="20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CF72EEA" wp14:editId="11CFBFB8">
                <wp:simplePos x="0" y="0"/>
                <wp:positionH relativeFrom="column">
                  <wp:posOffset>4445</wp:posOffset>
                </wp:positionH>
                <wp:positionV relativeFrom="paragraph">
                  <wp:posOffset>52705</wp:posOffset>
                </wp:positionV>
                <wp:extent cx="1828800" cy="390525"/>
                <wp:effectExtent l="0" t="0" r="13335" b="285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E62" w:rsidRPr="00A76AC2" w:rsidRDefault="00CD1E62" w:rsidP="00A76AC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</w:rPr>
                            </w:pPr>
                            <w:r w:rsidRPr="005841C2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  <w:cs/>
                              </w:rPr>
                              <w:t>ผลการพัฒนาโรงเรียนที่ผ่านมาทั้งความสำเร็จและปัญหาอุปสรรค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1" o:spid="_x0000_s1175" style="position:absolute;margin-left:.35pt;margin-top:4.15pt;width:2in;height:30.75pt;z-index:2517340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" fillcolor="white [3201]" strokecolor="#9bbb59 [3206]" strokeweight="2pt">
                <v:textbox>
                  <w:txbxContent>
                    <w:p w:rsidR="00CD1E62" w:rsidRPr="00A76AC2" w:rsidRDefault="00CD1E62" w:rsidP="00A76AC2">
                      <w:pPr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</w:rPr>
                      </w:pPr>
                      <w:r w:rsidRPr="005841C2"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  <w:cs/>
                        </w:rPr>
                        <w:t>ผลการพัฒนาโรงเรียนที่ผ่านมาทั้งความสำเร็จและปัญหาอุปสรรค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143AF0" w:rsidRDefault="00143AF0" w:rsidP="00143AF0">
      <w:pPr>
        <w:tabs>
          <w:tab w:val="left" w:pos="360"/>
          <w:tab w:val="left" w:pos="900"/>
          <w:tab w:val="left" w:pos="1440"/>
          <w:tab w:val="left" w:pos="1800"/>
          <w:tab w:val="right" w:pos="6840"/>
          <w:tab w:val="left" w:pos="7200"/>
        </w:tabs>
        <w:rPr>
          <w:rFonts w:ascii="TH SarabunIT๙" w:hAnsi="TH SarabunIT๙" w:cs="TH SarabunIT๙"/>
          <w:sz w:val="20"/>
          <w:szCs w:val="20"/>
        </w:rPr>
      </w:pPr>
    </w:p>
    <w:p w:rsidR="00CD1E62" w:rsidRDefault="00CD1E62" w:rsidP="00143AF0">
      <w:pPr>
        <w:tabs>
          <w:tab w:val="left" w:pos="360"/>
          <w:tab w:val="left" w:pos="900"/>
          <w:tab w:val="left" w:pos="1440"/>
          <w:tab w:val="left" w:pos="1800"/>
          <w:tab w:val="right" w:pos="6840"/>
          <w:tab w:val="left" w:pos="7200"/>
        </w:tabs>
        <w:rPr>
          <w:rFonts w:ascii="TH SarabunIT๙" w:hAnsi="TH SarabunIT๙" w:cs="TH SarabunIT๙"/>
          <w:sz w:val="20"/>
          <w:szCs w:val="20"/>
        </w:rPr>
      </w:pPr>
    </w:p>
    <w:p w:rsidR="00CD1E62" w:rsidRDefault="00CD1E62" w:rsidP="00143AF0">
      <w:pPr>
        <w:tabs>
          <w:tab w:val="left" w:pos="360"/>
          <w:tab w:val="left" w:pos="900"/>
          <w:tab w:val="left" w:pos="1440"/>
          <w:tab w:val="left" w:pos="1800"/>
          <w:tab w:val="right" w:pos="6840"/>
          <w:tab w:val="left" w:pos="7200"/>
        </w:tabs>
        <w:rPr>
          <w:rFonts w:ascii="TH SarabunIT๙" w:hAnsi="TH SarabunIT๙" w:cs="TH SarabunIT๙"/>
          <w:sz w:val="20"/>
          <w:szCs w:val="20"/>
        </w:rPr>
      </w:pPr>
    </w:p>
    <w:p w:rsidR="00CD1E62" w:rsidRPr="005841C2" w:rsidRDefault="00CD1E62" w:rsidP="00143AF0">
      <w:pPr>
        <w:tabs>
          <w:tab w:val="left" w:pos="360"/>
          <w:tab w:val="left" w:pos="900"/>
          <w:tab w:val="left" w:pos="1440"/>
          <w:tab w:val="left" w:pos="1800"/>
          <w:tab w:val="right" w:pos="6840"/>
          <w:tab w:val="left" w:pos="7200"/>
        </w:tabs>
        <w:rPr>
          <w:rFonts w:ascii="TH SarabunIT๙" w:hAnsi="TH SarabunIT๙" w:cs="TH SarabunIT๙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7"/>
        <w:gridCol w:w="3686"/>
      </w:tblGrid>
      <w:tr w:rsidR="00143AF0" w:rsidRPr="005841C2" w:rsidTr="00963B37">
        <w:tc>
          <w:tcPr>
            <w:tcW w:w="5807" w:type="dxa"/>
          </w:tcPr>
          <w:p w:rsidR="00143AF0" w:rsidRPr="005841C2" w:rsidRDefault="00143AF0" w:rsidP="00695902">
            <w:pPr>
              <w:pStyle w:val="3"/>
              <w:tabs>
                <w:tab w:val="left" w:pos="360"/>
                <w:tab w:val="left" w:pos="117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จุดเด่น</w:t>
            </w:r>
          </w:p>
        </w:tc>
        <w:tc>
          <w:tcPr>
            <w:tcW w:w="3686" w:type="dxa"/>
          </w:tcPr>
          <w:p w:rsidR="00143AF0" w:rsidRPr="005841C2" w:rsidRDefault="00143AF0" w:rsidP="00695902">
            <w:pPr>
              <w:pStyle w:val="3"/>
              <w:tabs>
                <w:tab w:val="left" w:pos="360"/>
                <w:tab w:val="left" w:pos="117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143AF0" w:rsidRPr="005841C2" w:rsidTr="00963B37">
        <w:tc>
          <w:tcPr>
            <w:tcW w:w="5807" w:type="dxa"/>
          </w:tcPr>
          <w:p w:rsidR="00143AF0" w:rsidRPr="005841C2" w:rsidRDefault="00143AF0" w:rsidP="00963B37">
            <w:pPr>
              <w:pStyle w:val="3"/>
              <w:tabs>
                <w:tab w:val="left" w:pos="360"/>
                <w:tab w:val="left" w:pos="117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ด้านการบริหารและการจัดการศึกษา</w:t>
            </w:r>
          </w:p>
          <w:p w:rsidR="00143AF0" w:rsidRPr="005841C2" w:rsidRDefault="00143AF0" w:rsidP="00963B37">
            <w:pPr>
              <w:pStyle w:val="3"/>
              <w:numPr>
                <w:ilvl w:val="0"/>
                <w:numId w:val="1"/>
              </w:numPr>
              <w:tabs>
                <w:tab w:val="clear" w:pos="870"/>
                <w:tab w:val="left" w:pos="284"/>
                <w:tab w:val="left" w:pos="1170"/>
                <w:tab w:val="left" w:pos="126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มีการกำหนดโครงสร้าง การบริหารงานชัดเจน กำหนดขอบข่ายภารกิจของงาน และมีการแบ่งงานให้บุคลากรรับผิดชอบ</w:t>
            </w:r>
          </w:p>
          <w:p w:rsidR="00143AF0" w:rsidRPr="005841C2" w:rsidRDefault="00143AF0" w:rsidP="00963B37">
            <w:pPr>
              <w:pStyle w:val="3"/>
              <w:numPr>
                <w:ilvl w:val="0"/>
                <w:numId w:val="1"/>
              </w:numPr>
              <w:tabs>
                <w:tab w:val="clear" w:pos="870"/>
                <w:tab w:val="left" w:pos="284"/>
                <w:tab w:val="left" w:pos="1170"/>
                <w:tab w:val="left" w:pos="126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ผู้บริหารสนับสนุนและส่งเสริมให้บุคลากรทุกคน พัฒนาตนเองอยู่เสมอ </w:t>
            </w:r>
          </w:p>
        </w:tc>
        <w:tc>
          <w:tcPr>
            <w:tcW w:w="3686" w:type="dxa"/>
          </w:tcPr>
          <w:p w:rsidR="00143AF0" w:rsidRPr="005841C2" w:rsidRDefault="00143AF0" w:rsidP="00963B37">
            <w:pPr>
              <w:pStyle w:val="3"/>
              <w:tabs>
                <w:tab w:val="left" w:pos="360"/>
                <w:tab w:val="left" w:pos="117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ด้านการบริหารและการจัดการศึกษา</w:t>
            </w:r>
          </w:p>
          <w:p w:rsidR="00143AF0" w:rsidRPr="005841C2" w:rsidRDefault="00143AF0" w:rsidP="00963B37">
            <w:pPr>
              <w:pStyle w:val="3"/>
              <w:numPr>
                <w:ilvl w:val="0"/>
                <w:numId w:val="2"/>
              </w:numPr>
              <w:tabs>
                <w:tab w:val="clear" w:pos="720"/>
                <w:tab w:val="left" w:pos="194"/>
                <w:tab w:val="left" w:pos="900"/>
                <w:tab w:val="left" w:pos="1170"/>
                <w:tab w:val="left" w:pos="126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ind w:left="194" w:hanging="194"/>
              <w:rPr>
                <w:rFonts w:ascii="TH SarabunIT๙" w:hAnsi="TH SarabunIT๙" w:cs="TH SarabunIT๙"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การประสานงานและติดตามผลการดำเนินงานกิจกรรมต่างๆ</w:t>
            </w:r>
          </w:p>
          <w:p w:rsidR="00143AF0" w:rsidRPr="005841C2" w:rsidRDefault="00143AF0" w:rsidP="00963B37">
            <w:pPr>
              <w:pStyle w:val="3"/>
              <w:numPr>
                <w:ilvl w:val="0"/>
                <w:numId w:val="2"/>
              </w:numPr>
              <w:tabs>
                <w:tab w:val="clear" w:pos="720"/>
                <w:tab w:val="left" w:pos="194"/>
                <w:tab w:val="left" w:pos="900"/>
                <w:tab w:val="left" w:pos="1170"/>
                <w:tab w:val="left" w:pos="126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ind w:left="194" w:hanging="19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เสริมแรงจูงใจทำงานเป็นทีม</w:t>
            </w:r>
          </w:p>
        </w:tc>
      </w:tr>
      <w:tr w:rsidR="00143AF0" w:rsidRPr="005841C2" w:rsidTr="00963B37">
        <w:tc>
          <w:tcPr>
            <w:tcW w:w="5807" w:type="dxa"/>
          </w:tcPr>
          <w:p w:rsidR="00143AF0" w:rsidRPr="005841C2" w:rsidRDefault="00143AF0" w:rsidP="00963B37">
            <w:pPr>
              <w:pStyle w:val="3"/>
              <w:tabs>
                <w:tab w:val="left" w:pos="360"/>
                <w:tab w:val="left" w:pos="117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ด้านการพัฒนาชุมชนแห่งการเรียนรู้</w:t>
            </w:r>
          </w:p>
          <w:p w:rsidR="00143AF0" w:rsidRPr="005841C2" w:rsidRDefault="00143AF0" w:rsidP="00963B37">
            <w:pPr>
              <w:pStyle w:val="3"/>
              <w:numPr>
                <w:ilvl w:val="0"/>
                <w:numId w:val="3"/>
              </w:numPr>
              <w:tabs>
                <w:tab w:val="clear" w:pos="720"/>
                <w:tab w:val="left" w:pos="360"/>
                <w:tab w:val="left" w:pos="900"/>
                <w:tab w:val="left" w:pos="1170"/>
                <w:tab w:val="left" w:pos="1260"/>
                <w:tab w:val="left" w:pos="1620"/>
                <w:tab w:val="left" w:pos="1800"/>
                <w:tab w:val="left" w:pos="1890"/>
                <w:tab w:val="left" w:pos="2160"/>
                <w:tab w:val="left" w:pos="2340"/>
                <w:tab w:val="left" w:pos="2970"/>
              </w:tabs>
              <w:spacing w:after="0"/>
              <w:ind w:left="336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โรงเรียนสามารถระดมทรัพยากร งบประมาณจากชุมชนได้ดี มีการพัฒนาด้านอาคารสถานที่และเทคโนโลยีอยู่เสมอ</w:t>
            </w:r>
          </w:p>
          <w:p w:rsidR="00143AF0" w:rsidRPr="005841C2" w:rsidRDefault="00143AF0" w:rsidP="00963B37">
            <w:pPr>
              <w:pStyle w:val="3"/>
              <w:numPr>
                <w:ilvl w:val="0"/>
                <w:numId w:val="3"/>
              </w:numPr>
              <w:tabs>
                <w:tab w:val="clear" w:pos="720"/>
                <w:tab w:val="left" w:pos="360"/>
                <w:tab w:val="left" w:pos="900"/>
                <w:tab w:val="left" w:pos="1170"/>
                <w:tab w:val="left" w:pos="1260"/>
                <w:tab w:val="left" w:pos="1620"/>
                <w:tab w:val="left" w:pos="1800"/>
                <w:tab w:val="left" w:pos="1890"/>
                <w:tab w:val="left" w:pos="2160"/>
                <w:tab w:val="left" w:pos="2340"/>
                <w:tab w:val="left" w:pos="2970"/>
              </w:tabs>
              <w:spacing w:after="0"/>
              <w:ind w:left="336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เป็นศูนย์กลางในการประสานงานกับหน่วยงาน องค์กรภาครัฐและเอกชน เพื่อให้บริการด้านความรู้และวิทยาการต่างๆ </w:t>
            </w:r>
          </w:p>
          <w:p w:rsidR="00143AF0" w:rsidRPr="005841C2" w:rsidRDefault="00143AF0" w:rsidP="00963B37">
            <w:pPr>
              <w:pStyle w:val="3"/>
              <w:tabs>
                <w:tab w:val="left" w:pos="360"/>
                <w:tab w:val="left" w:pos="900"/>
                <w:tab w:val="left" w:pos="1170"/>
                <w:tab w:val="left" w:pos="1260"/>
                <w:tab w:val="left" w:pos="1620"/>
                <w:tab w:val="left" w:pos="1800"/>
                <w:tab w:val="left" w:pos="1890"/>
                <w:tab w:val="left" w:pos="2160"/>
                <w:tab w:val="left" w:pos="2340"/>
                <w:tab w:val="left" w:pos="2970"/>
              </w:tabs>
              <w:spacing w:after="0"/>
              <w:ind w:left="33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cs/>
              </w:rPr>
              <w:t>แก่ชุมชน</w:t>
            </w:r>
          </w:p>
        </w:tc>
        <w:tc>
          <w:tcPr>
            <w:tcW w:w="3686" w:type="dxa"/>
          </w:tcPr>
          <w:p w:rsidR="00143AF0" w:rsidRPr="005841C2" w:rsidRDefault="00143AF0" w:rsidP="00963B37">
            <w:pPr>
              <w:pStyle w:val="3"/>
              <w:tabs>
                <w:tab w:val="left" w:pos="360"/>
                <w:tab w:val="left" w:pos="117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ด้านการพัฒนาชุมชนแห่งการเรียนรู้</w:t>
            </w:r>
          </w:p>
          <w:p w:rsidR="00143AF0" w:rsidRPr="005841C2" w:rsidRDefault="00143AF0" w:rsidP="00963B37">
            <w:pPr>
              <w:pStyle w:val="3"/>
              <w:tabs>
                <w:tab w:val="left" w:pos="360"/>
                <w:tab w:val="left" w:pos="117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ind w:left="150"/>
              <w:rPr>
                <w:rFonts w:ascii="TH SarabunIT๙" w:hAnsi="TH SarabunIT๙" w:cs="TH SarabunIT๙"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5841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โรงเรียนมีพื้นที่สามารถสร้างอาคาร </w:t>
            </w:r>
          </w:p>
          <w:p w:rsidR="00143AF0" w:rsidRPr="005841C2" w:rsidRDefault="00143AF0" w:rsidP="00963B37">
            <w:pPr>
              <w:pStyle w:val="3"/>
              <w:tabs>
                <w:tab w:val="left" w:pos="360"/>
                <w:tab w:val="left" w:pos="117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ind w:left="150"/>
              <w:rPr>
                <w:rFonts w:ascii="TH SarabunIT๙" w:hAnsi="TH SarabunIT๙" w:cs="TH SarabunIT๙"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และแหล่งเรียนรู้เพิ่มเติมให้ เพียงพอ  </w:t>
            </w:r>
          </w:p>
          <w:p w:rsidR="00143AF0" w:rsidRPr="005841C2" w:rsidRDefault="00143AF0" w:rsidP="00963B37">
            <w:pPr>
              <w:pStyle w:val="3"/>
              <w:tabs>
                <w:tab w:val="left" w:pos="360"/>
                <w:tab w:val="left" w:pos="117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ind w:left="150"/>
              <w:rPr>
                <w:rFonts w:ascii="TH SarabunIT๙" w:hAnsi="TH SarabunIT๙" w:cs="TH SarabunIT๙"/>
                <w:sz w:val="32"/>
                <w:szCs w:val="32"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841C2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ปรับปรุงอาคารสถานที่ให้เหมาะสม</w:t>
            </w:r>
          </w:p>
          <w:p w:rsidR="00143AF0" w:rsidRPr="005841C2" w:rsidRDefault="00143AF0" w:rsidP="00963B37">
            <w:pPr>
              <w:pStyle w:val="3"/>
              <w:tabs>
                <w:tab w:val="left" w:pos="360"/>
                <w:tab w:val="left" w:pos="1170"/>
                <w:tab w:val="left" w:pos="1620"/>
                <w:tab w:val="left" w:pos="1800"/>
                <w:tab w:val="left" w:pos="1890"/>
                <w:tab w:val="left" w:pos="2340"/>
                <w:tab w:val="left" w:pos="2970"/>
              </w:tabs>
              <w:spacing w:after="0"/>
              <w:ind w:left="1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41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และทันสมัย</w:t>
            </w:r>
          </w:p>
        </w:tc>
      </w:tr>
    </w:tbl>
    <w:p w:rsidR="00143AF0" w:rsidRDefault="00695902" w:rsidP="00143AF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20"/>
          <w:szCs w:val="20"/>
          <w:cs/>
        </w:rPr>
        <w:br/>
      </w:r>
      <w:r w:rsidR="00143AF0" w:rsidRPr="005841C2">
        <w:rPr>
          <w:rFonts w:ascii="TH SarabunIT๙" w:hAnsi="TH SarabunIT๙" w:cs="TH SarabunIT๙"/>
          <w:sz w:val="32"/>
          <w:szCs w:val="32"/>
        </w:rPr>
        <w:tab/>
      </w:r>
    </w:p>
    <w:p w:rsidR="00CD1E62" w:rsidRPr="005841C2" w:rsidRDefault="00CD1E62" w:rsidP="00143AF0">
      <w:pPr>
        <w:rPr>
          <w:rFonts w:ascii="TH SarabunIT๙" w:hAnsi="TH SarabunIT๙" w:cs="TH SarabunIT๙"/>
          <w:sz w:val="32"/>
          <w:szCs w:val="32"/>
        </w:rPr>
      </w:pPr>
    </w:p>
    <w:p w:rsidR="00695902" w:rsidRDefault="00CD1E62" w:rsidP="009E0199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D49BB5" wp14:editId="0B663650">
                <wp:simplePos x="0" y="0"/>
                <wp:positionH relativeFrom="column">
                  <wp:posOffset>4445</wp:posOffset>
                </wp:positionH>
                <wp:positionV relativeFrom="paragraph">
                  <wp:posOffset>73660</wp:posOffset>
                </wp:positionV>
                <wp:extent cx="1828800" cy="371475"/>
                <wp:effectExtent l="0" t="0" r="17780" b="28575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714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141" w:rsidRPr="00695902" w:rsidRDefault="00AC3141" w:rsidP="00695902">
                            <w:pPr>
                              <w:pStyle w:val="ad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95902">
                              <w:rPr>
                                <w:b/>
                                <w:bCs/>
                                <w:cs/>
                              </w:rPr>
                              <w:t>ภาระที่โรงเรียนรับผิดชอบ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23" o:spid="_x0000_s1176" style="position:absolute;left:0;text-align:left;margin-left:.35pt;margin-top:5.8pt;width:2in;height:29.25pt;z-index:2517288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" fillcolor="white [3201]" strokecolor="#9bbb59 [3206]" strokeweight="2pt">
                <v:textbox>
                  <w:txbxContent>
                    <w:p w:rsidR="00AC3141" w:rsidRPr="00695902" w:rsidRDefault="00AC3141" w:rsidP="00695902">
                      <w:pPr>
                        <w:pStyle w:val="ad"/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</w:rPr>
                      </w:pPr>
                      <w:r w:rsidRPr="00695902">
                        <w:rPr>
                          <w:b/>
                          <w:bCs/>
                          <w:cs/>
                        </w:rPr>
                        <w:t>ภาระที่โรงเรียนรับผิดชอบ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695902" w:rsidRDefault="00695902" w:rsidP="009E0199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95902" w:rsidRDefault="00695902" w:rsidP="009E0199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81E24" w:rsidRDefault="00143AF0" w:rsidP="009E019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ภารกิจ </w:t>
      </w:r>
      <w:r w:rsidRPr="005841C2">
        <w:rPr>
          <w:rFonts w:ascii="TH SarabunIT๙" w:hAnsi="TH SarabunIT๙" w:cs="TH SarabunIT๙"/>
          <w:sz w:val="32"/>
          <w:szCs w:val="32"/>
        </w:rPr>
        <w:t xml:space="preserve"> 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ภารกิจหลัก  จัดการศึกษา  </w:t>
      </w:r>
      <w:r w:rsidRPr="005841C2">
        <w:rPr>
          <w:rFonts w:ascii="TH SarabunIT๙" w:hAnsi="TH SarabunIT๙" w:cs="TH SarabunIT๙"/>
          <w:sz w:val="32"/>
          <w:szCs w:val="32"/>
        </w:rPr>
        <w:t xml:space="preserve">2 </w:t>
      </w:r>
      <w:r w:rsidRPr="005841C2">
        <w:rPr>
          <w:rFonts w:ascii="TH SarabunIT๙" w:hAnsi="TH SarabunIT๙" w:cs="TH SarabunIT๙"/>
          <w:sz w:val="32"/>
          <w:szCs w:val="32"/>
          <w:cs/>
        </w:rPr>
        <w:t>ระดับ คือ</w:t>
      </w:r>
      <w:r w:rsidRPr="005841C2">
        <w:rPr>
          <w:rFonts w:ascii="TH SarabunIT๙" w:hAnsi="TH SarabunIT๙" w:cs="TH SarabunIT๙"/>
          <w:sz w:val="32"/>
          <w:szCs w:val="32"/>
        </w:rPr>
        <w:br/>
      </w:r>
      <w:r w:rsidRPr="005841C2">
        <w:rPr>
          <w:rFonts w:ascii="TH SarabunIT๙" w:hAnsi="TH SarabunIT๙" w:cs="TH SarabunIT๙"/>
          <w:sz w:val="32"/>
          <w:szCs w:val="32"/>
        </w:rPr>
        <w:tab/>
      </w:r>
      <w:r w:rsidRPr="005841C2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จัดการศึกษาปฐมวัย ชั้นอนุบาล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–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 เพื่อเตรียมความพร้อมเด็กก่อนวัยเรียน</w:t>
      </w:r>
      <w:r w:rsidRPr="005841C2">
        <w:rPr>
          <w:rFonts w:ascii="TH SarabunIT๙" w:hAnsi="TH SarabunIT๙" w:cs="TH SarabunIT๙"/>
          <w:spacing w:val="-8"/>
          <w:sz w:val="32"/>
          <w:szCs w:val="32"/>
        </w:rPr>
        <w:br/>
      </w:r>
      <w:r w:rsidRPr="005841C2">
        <w:rPr>
          <w:rFonts w:ascii="TH SarabunIT๙" w:hAnsi="TH SarabunIT๙" w:cs="TH SarabunIT๙"/>
          <w:spacing w:val="-8"/>
          <w:sz w:val="32"/>
          <w:szCs w:val="32"/>
        </w:rPr>
        <w:tab/>
      </w:r>
      <w:r w:rsidRPr="005841C2">
        <w:rPr>
          <w:rFonts w:ascii="TH SarabunIT๙" w:hAnsi="TH SarabunIT๙" w:cs="TH SarabunIT๙"/>
          <w:spacing w:val="-8"/>
          <w:sz w:val="32"/>
          <w:szCs w:val="32"/>
        </w:rPr>
        <w:tab/>
        <w:t xml:space="preserve">2.  </w:t>
      </w:r>
      <w:r w:rsidRPr="005841C2">
        <w:rPr>
          <w:rFonts w:ascii="TH SarabunIT๙" w:hAnsi="TH SarabunIT๙" w:cs="TH SarabunIT๙"/>
          <w:spacing w:val="-12"/>
          <w:sz w:val="32"/>
          <w:szCs w:val="32"/>
          <w:cs/>
        </w:rPr>
        <w:t>จัดการศึกษาขั้นพื้นฐาน สำหรับเด็กที่มีอายุถึงเกณฑ์บังคับ ตามพระราชบัญญัติการศึกษาแห่งชาติ</w:t>
      </w:r>
      <w:r w:rsidRPr="005841C2">
        <w:rPr>
          <w:rFonts w:ascii="TH SarabunIT๙" w:hAnsi="TH SarabunIT๙" w:cs="TH SarabunIT๙"/>
          <w:sz w:val="32"/>
          <w:szCs w:val="32"/>
          <w:cs/>
        </w:rPr>
        <w:t>ในระดับประถมศึกษา และมัธยมศึกษาตอนต้น</w:t>
      </w:r>
    </w:p>
    <w:p w:rsidR="00A629DD" w:rsidRPr="005841C2" w:rsidRDefault="00A629DD" w:rsidP="009E0199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ภาระงานหลัก</w:t>
      </w:r>
    </w:p>
    <w:p w:rsidR="00143AF0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  <w:t>นอกเหนือจากภาระงานตามหน้าที่ซึ่งได้แก่  การจัดการศึกษาขั้นพื้นฐานในระบบโรงเรียนตั้งแต่ระดับปฐมวัยไปถึงระดับมัธยมศึกษาตอนต้น(ม.1-ม.3)  โดยยึดมาตรฐานการศึกษาของชาติเป็นแนวทางในการพัฒนาการจัดการศึกษาของโรงเรียนทั้งระบบแล้ว  ความคาดหวังของชุมชนที่กล่าวมา  ทำให้โรงเรียนมีภาระงานหลักเพิ่มขึ้นคือ  การแก้ปัญหาเรื่องปริมาณการรับนักเรียนและการพัฒนาคุณภาพการศึกษาของโรงเรียนให้เป็นไปตามความต้องการของผู้เรียนและชุมชน</w:t>
      </w:r>
    </w:p>
    <w:p w:rsidR="00A629DD" w:rsidRPr="005841C2" w:rsidRDefault="00A629DD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ind w:left="72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ภาระงานตามนโยบาย</w:t>
      </w:r>
    </w:p>
    <w:p w:rsidR="00143AF0" w:rsidRPr="005841C2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  <w:t>ภาระงานตามนโยบายที่โรงเรียนปฏิบัติ  ประกอบด้วย  นโยบาย  3  ระดับคือ</w:t>
      </w:r>
    </w:p>
    <w:p w:rsidR="00143AF0" w:rsidRPr="005841C2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  <w:t>1.  นโยบายระดับกระทรวงศึกษาธิการด้านการปฏิรูปการศึกษา</w:t>
      </w:r>
    </w:p>
    <w:p w:rsidR="00143AF0" w:rsidRPr="005841C2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  <w:t>2.  นโยบายระดับเขตพื้นที่การศึกษา</w:t>
      </w:r>
    </w:p>
    <w:p w:rsidR="00143AF0" w:rsidRPr="005841C2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  <w:t>3.  นโยบายของโรงเรียน</w:t>
      </w:r>
    </w:p>
    <w:p w:rsidR="00143AF0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841C2">
        <w:rPr>
          <w:rFonts w:ascii="TH SarabunIT๙" w:hAnsi="TH SarabunIT๙" w:cs="TH SarabunIT๙"/>
          <w:sz w:val="32"/>
          <w:szCs w:val="32"/>
          <w:cs/>
        </w:rPr>
        <w:tab/>
        <w:t>กล่าวโดยสรุป  ภาระงานตามนโยบายประกอบด้วย  การสร้างความเสมอภาคทางการศึกษาและเพิ่มโอกาสให้ผู้เรียนได้รับการศึกษาขั้นพื้นฐาน  การปฏิรูปการศึกษาโดยเฉพาะอย่างยิ่งการพัฒนาครูและกระบวนการจัดการเรียนรู้ที่เน้นผู้เรียนเป็นสำคัญสร้างองค์ความรู้ให้ได้มาตรฐานสากล  การพัฒนาสภาพแวดล้อมของโรงเรียนให้เป็นแหล่งเรียนรู้ การวิจัยและพัฒนานวัตกรรมและเทคโนโลยีที่เอื้อต่อการเรียนรู้แบบบูรณาการ เป็นต้น</w:t>
      </w:r>
    </w:p>
    <w:p w:rsidR="00143AF0" w:rsidRDefault="00143AF0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</w:p>
    <w:p w:rsidR="009E0199" w:rsidRPr="005841C2" w:rsidRDefault="009E0199" w:rsidP="00143AF0">
      <w:pPr>
        <w:tabs>
          <w:tab w:val="left" w:pos="360"/>
          <w:tab w:val="left" w:pos="900"/>
          <w:tab w:val="left" w:pos="1440"/>
          <w:tab w:val="right" w:pos="5400"/>
          <w:tab w:val="left" w:pos="5760"/>
        </w:tabs>
        <w:rPr>
          <w:rFonts w:ascii="TH SarabunIT๙" w:hAnsi="TH SarabunIT๙" w:cs="TH SarabunIT๙"/>
          <w:sz w:val="32"/>
          <w:szCs w:val="32"/>
        </w:rPr>
      </w:pPr>
    </w:p>
    <w:p w:rsidR="00143AF0" w:rsidRPr="005841C2" w:rsidRDefault="00143AF0" w:rsidP="00143AF0">
      <w:pPr>
        <w:ind w:left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841C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แนวทางการพัฒนาในอนาคต  </w:t>
      </w:r>
    </w:p>
    <w:p w:rsidR="00143AF0" w:rsidRPr="005841C2" w:rsidRDefault="00143AF0" w:rsidP="00143AF0">
      <w:pPr>
        <w:pStyle w:val="3"/>
        <w:numPr>
          <w:ilvl w:val="0"/>
          <w:numId w:val="4"/>
        </w:numPr>
        <w:tabs>
          <w:tab w:val="left" w:pos="360"/>
          <w:tab w:val="left" w:pos="900"/>
          <w:tab w:val="left" w:pos="1170"/>
          <w:tab w:val="left" w:pos="1260"/>
          <w:tab w:val="left" w:pos="1620"/>
          <w:tab w:val="left" w:pos="1800"/>
          <w:tab w:val="left" w:pos="1890"/>
          <w:tab w:val="left" w:pos="2340"/>
          <w:tab w:val="left" w:pos="29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 xml:space="preserve">การพัฒนาการจัดการเรียนการสอนแบบบูรณาการสู่โครงงานให้สอดคล้องกับมาตรฐานของหลักสูตร </w:t>
      </w:r>
    </w:p>
    <w:p w:rsidR="00143AF0" w:rsidRPr="005841C2" w:rsidRDefault="00143AF0" w:rsidP="00143AF0">
      <w:pPr>
        <w:pStyle w:val="3"/>
        <w:tabs>
          <w:tab w:val="left" w:pos="360"/>
          <w:tab w:val="left" w:pos="900"/>
          <w:tab w:val="left" w:pos="1170"/>
          <w:tab w:val="left" w:pos="1260"/>
          <w:tab w:val="left" w:pos="1620"/>
          <w:tab w:val="left" w:pos="1800"/>
          <w:tab w:val="left" w:pos="1890"/>
          <w:tab w:val="left" w:pos="2340"/>
          <w:tab w:val="left" w:pos="2970"/>
        </w:tabs>
        <w:spacing w:after="0"/>
        <w:ind w:left="81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โดยดำเนินการอย่างเป็นระบบ ครบทุกชั้นปี</w:t>
      </w:r>
    </w:p>
    <w:p w:rsidR="00143AF0" w:rsidRPr="005841C2" w:rsidRDefault="00143AF0" w:rsidP="00143AF0">
      <w:pPr>
        <w:pStyle w:val="3"/>
        <w:numPr>
          <w:ilvl w:val="0"/>
          <w:numId w:val="4"/>
        </w:numPr>
        <w:tabs>
          <w:tab w:val="left" w:pos="360"/>
          <w:tab w:val="left" w:pos="900"/>
          <w:tab w:val="left" w:pos="1170"/>
          <w:tab w:val="left" w:pos="1260"/>
          <w:tab w:val="left" w:pos="1620"/>
          <w:tab w:val="left" w:pos="1800"/>
          <w:tab w:val="left" w:pos="1890"/>
          <w:tab w:val="left" w:pos="2340"/>
          <w:tab w:val="left" w:pos="29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การพัฒนาความสามารถในการใช้ภาษาต่างประเทศเพื่อการสื่อสาร</w:t>
      </w:r>
    </w:p>
    <w:p w:rsidR="00143AF0" w:rsidRPr="005841C2" w:rsidRDefault="00143AF0" w:rsidP="00143AF0">
      <w:pPr>
        <w:pStyle w:val="3"/>
        <w:numPr>
          <w:ilvl w:val="0"/>
          <w:numId w:val="4"/>
        </w:numPr>
        <w:tabs>
          <w:tab w:val="left" w:pos="360"/>
          <w:tab w:val="left" w:pos="900"/>
          <w:tab w:val="left" w:pos="1170"/>
          <w:tab w:val="left" w:pos="1260"/>
          <w:tab w:val="left" w:pos="1620"/>
          <w:tab w:val="left" w:pos="1800"/>
          <w:tab w:val="left" w:pos="1890"/>
          <w:tab w:val="left" w:pos="2340"/>
          <w:tab w:val="left" w:pos="29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 xml:space="preserve">การพัฒนาผลสัมฤทธิ์ </w:t>
      </w:r>
      <w:r w:rsidRPr="005841C2">
        <w:rPr>
          <w:rFonts w:ascii="TH SarabunIT๙" w:hAnsi="TH SarabunIT๙" w:cs="TH SarabunIT๙"/>
          <w:sz w:val="32"/>
          <w:szCs w:val="32"/>
        </w:rPr>
        <w:t xml:space="preserve">O-net 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5841C2">
        <w:rPr>
          <w:rFonts w:ascii="TH SarabunIT๙" w:hAnsi="TH SarabunIT๙" w:cs="TH SarabunIT๙"/>
          <w:sz w:val="32"/>
          <w:szCs w:val="32"/>
        </w:rPr>
        <w:t>NT</w:t>
      </w:r>
      <w:r w:rsidRPr="005841C2">
        <w:rPr>
          <w:rFonts w:ascii="TH SarabunIT๙" w:hAnsi="TH SarabunIT๙" w:cs="TH SarabunIT๙"/>
          <w:sz w:val="32"/>
          <w:szCs w:val="32"/>
          <w:cs/>
        </w:rPr>
        <w:t xml:space="preserve"> ให้สูงขึ้น</w:t>
      </w:r>
    </w:p>
    <w:p w:rsidR="00143AF0" w:rsidRPr="005841C2" w:rsidRDefault="00143AF0" w:rsidP="00143AF0">
      <w:pPr>
        <w:pStyle w:val="3"/>
        <w:numPr>
          <w:ilvl w:val="0"/>
          <w:numId w:val="4"/>
        </w:numPr>
        <w:tabs>
          <w:tab w:val="left" w:pos="360"/>
          <w:tab w:val="left" w:pos="900"/>
          <w:tab w:val="left" w:pos="1170"/>
          <w:tab w:val="left" w:pos="1260"/>
          <w:tab w:val="left" w:pos="1620"/>
          <w:tab w:val="left" w:pos="1800"/>
          <w:tab w:val="left" w:pos="1890"/>
          <w:tab w:val="left" w:pos="2340"/>
          <w:tab w:val="left" w:pos="29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การจัดแหล่งเรียนรู้ให้เพียงพอต่อความต้องการของผู้เรียน</w:t>
      </w:r>
    </w:p>
    <w:p w:rsidR="00143AF0" w:rsidRPr="005841C2" w:rsidRDefault="00143AF0" w:rsidP="00143AF0">
      <w:pPr>
        <w:pStyle w:val="3"/>
        <w:numPr>
          <w:ilvl w:val="0"/>
          <w:numId w:val="4"/>
        </w:numPr>
        <w:tabs>
          <w:tab w:val="left" w:pos="360"/>
          <w:tab w:val="left" w:pos="900"/>
          <w:tab w:val="left" w:pos="1170"/>
          <w:tab w:val="left" w:pos="1260"/>
          <w:tab w:val="left" w:pos="1620"/>
          <w:tab w:val="left" w:pos="1800"/>
          <w:tab w:val="left" w:pos="1890"/>
          <w:tab w:val="left" w:pos="2340"/>
          <w:tab w:val="left" w:pos="29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การสร้างจิตสำนึกผู้เรียนเรื่อง ความมีระเบียบวินัย  ใส่ใจสิ่งแวดล้อม</w:t>
      </w:r>
    </w:p>
    <w:p w:rsidR="00143AF0" w:rsidRPr="005841C2" w:rsidRDefault="00143AF0" w:rsidP="00143AF0">
      <w:pPr>
        <w:pStyle w:val="3"/>
        <w:numPr>
          <w:ilvl w:val="0"/>
          <w:numId w:val="4"/>
        </w:numPr>
        <w:tabs>
          <w:tab w:val="left" w:pos="360"/>
          <w:tab w:val="left" w:pos="900"/>
          <w:tab w:val="left" w:pos="1170"/>
          <w:tab w:val="left" w:pos="1260"/>
          <w:tab w:val="left" w:pos="1620"/>
          <w:tab w:val="left" w:pos="1800"/>
          <w:tab w:val="left" w:pos="1890"/>
          <w:tab w:val="left" w:pos="2340"/>
          <w:tab w:val="left" w:pos="29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การสนับสนุนและส่งเสริมครูจัดการเรียนการสอนแบบบูรณาการ และจัดทำรายงานวิจัยในชั้นเรียน</w:t>
      </w:r>
    </w:p>
    <w:p w:rsidR="00143AF0" w:rsidRPr="005841C2" w:rsidRDefault="00143AF0" w:rsidP="00143AF0">
      <w:pPr>
        <w:pStyle w:val="3"/>
        <w:numPr>
          <w:ilvl w:val="0"/>
          <w:numId w:val="4"/>
        </w:numPr>
        <w:tabs>
          <w:tab w:val="left" w:pos="360"/>
          <w:tab w:val="left" w:pos="900"/>
          <w:tab w:val="left" w:pos="1170"/>
          <w:tab w:val="left" w:pos="1260"/>
          <w:tab w:val="left" w:pos="1620"/>
          <w:tab w:val="left" w:pos="1800"/>
          <w:tab w:val="left" w:pos="1890"/>
          <w:tab w:val="left" w:pos="2340"/>
          <w:tab w:val="left" w:pos="29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การจัดทำรายงานโครงการที่ถูกต้องชัดเจน มีหลักฐานอ้างอิง ตรวจสอบได้ และสอดคล้องกับมาตรฐาน เพื่อเป็นแนวทางในการพัฒนางานในครั้งต่อไป</w:t>
      </w:r>
    </w:p>
    <w:p w:rsidR="00143AF0" w:rsidRPr="005841C2" w:rsidRDefault="00143AF0" w:rsidP="00143AF0">
      <w:pPr>
        <w:pStyle w:val="3"/>
        <w:numPr>
          <w:ilvl w:val="0"/>
          <w:numId w:val="4"/>
        </w:numPr>
        <w:tabs>
          <w:tab w:val="left" w:pos="360"/>
          <w:tab w:val="left" w:pos="900"/>
          <w:tab w:val="left" w:pos="1170"/>
          <w:tab w:val="left" w:pos="1260"/>
          <w:tab w:val="left" w:pos="1620"/>
          <w:tab w:val="left" w:pos="1800"/>
          <w:tab w:val="left" w:pos="1890"/>
          <w:tab w:val="left" w:pos="2340"/>
          <w:tab w:val="left" w:pos="29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การพัฒนาระบบสารสนเทศของโรงเรียนให้เป็นระบบเทคโนโลยีสารสนเทศ เพื่อลดปัญหาความซ้ำซ้อนของข้อมูล และเพื่อการให้บริการที่รวดเร็ว เป็นปัจจุบัน</w:t>
      </w:r>
    </w:p>
    <w:p w:rsidR="00143AF0" w:rsidRPr="005841C2" w:rsidRDefault="00143AF0" w:rsidP="00143AF0">
      <w:pPr>
        <w:pStyle w:val="3"/>
        <w:numPr>
          <w:ilvl w:val="0"/>
          <w:numId w:val="4"/>
        </w:numPr>
        <w:tabs>
          <w:tab w:val="left" w:pos="360"/>
          <w:tab w:val="left" w:pos="900"/>
          <w:tab w:val="left" w:pos="1170"/>
          <w:tab w:val="left" w:pos="1260"/>
          <w:tab w:val="left" w:pos="1620"/>
          <w:tab w:val="left" w:pos="1800"/>
          <w:tab w:val="left" w:pos="1890"/>
          <w:tab w:val="left" w:pos="2340"/>
          <w:tab w:val="left" w:pos="29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841C2">
        <w:rPr>
          <w:rFonts w:ascii="TH SarabunIT๙" w:hAnsi="TH SarabunIT๙" w:cs="TH SarabunIT๙"/>
          <w:sz w:val="32"/>
          <w:szCs w:val="32"/>
          <w:cs/>
        </w:rPr>
        <w:t>การพัฒนาระบบเครือข่ายอินเตอร์เน็ตในโรงเรียน</w:t>
      </w:r>
      <w:r w:rsidRPr="005841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43AF0" w:rsidRPr="005841C2" w:rsidRDefault="00143AF0" w:rsidP="00143AF0">
      <w:pPr>
        <w:pStyle w:val="a8"/>
        <w:numPr>
          <w:ilvl w:val="0"/>
          <w:numId w:val="4"/>
        </w:numPr>
        <w:rPr>
          <w:rFonts w:ascii="TH SarabunIT๙" w:hAnsi="TH SarabunIT๙" w:cs="TH SarabunIT๙"/>
          <w:szCs w:val="32"/>
        </w:rPr>
      </w:pPr>
      <w:r w:rsidRPr="005841C2">
        <w:rPr>
          <w:rFonts w:ascii="TH SarabunIT๙" w:hAnsi="TH SarabunIT๙" w:cs="TH SarabunIT๙"/>
          <w:szCs w:val="32"/>
          <w:cs/>
        </w:rPr>
        <w:t>การพัฒนาโรงเรียนสู่มาตรฐานสากล</w:t>
      </w:r>
    </w:p>
    <w:p w:rsidR="00143AF0" w:rsidRPr="005841C2" w:rsidRDefault="00143AF0" w:rsidP="00143AF0">
      <w:pPr>
        <w:pStyle w:val="a8"/>
        <w:ind w:left="810"/>
        <w:rPr>
          <w:rFonts w:ascii="TH SarabunIT๙" w:hAnsi="TH SarabunIT๙" w:cs="TH SarabunIT๙"/>
          <w:b/>
          <w:bCs/>
          <w:szCs w:val="32"/>
        </w:rPr>
      </w:pPr>
    </w:p>
    <w:p w:rsidR="00C924B7" w:rsidRDefault="00C924B7"/>
    <w:sectPr w:rsidR="00C924B7" w:rsidSect="000D11AE">
      <w:headerReference w:type="even" r:id="rId10"/>
      <w:headerReference w:type="default" r:id="rId11"/>
      <w:headerReference w:type="first" r:id="rId12"/>
      <w:pgSz w:w="11906" w:h="16838" w:code="9"/>
      <w:pgMar w:top="1418" w:right="1134" w:bottom="1134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0ED" w:rsidRDefault="002300ED" w:rsidP="00762FBD">
      <w:r>
        <w:separator/>
      </w:r>
    </w:p>
  </w:endnote>
  <w:endnote w:type="continuationSeparator" w:id="0">
    <w:p w:rsidR="002300ED" w:rsidRDefault="002300ED" w:rsidP="00762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0ED" w:rsidRDefault="002300ED" w:rsidP="00762FBD">
      <w:r>
        <w:separator/>
      </w:r>
    </w:p>
  </w:footnote>
  <w:footnote w:type="continuationSeparator" w:id="0">
    <w:p w:rsidR="002300ED" w:rsidRDefault="002300ED" w:rsidP="00762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41" w:rsidRDefault="00AC3141" w:rsidP="00963B37">
    <w:pPr>
      <w:pStyle w:val="a3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separate"/>
    </w:r>
    <w:r>
      <w:rPr>
        <w:rStyle w:val="a7"/>
        <w:noProof/>
        <w:cs/>
      </w:rPr>
      <w:t>2</w:t>
    </w:r>
    <w:r>
      <w:rPr>
        <w:rStyle w:val="a7"/>
        <w:cs/>
      </w:rPr>
      <w:fldChar w:fldCharType="end"/>
    </w:r>
  </w:p>
  <w:p w:rsidR="00AC3141" w:rsidRDefault="00AC3141" w:rsidP="00963B3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318207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F10B08" w:rsidRPr="00226D0F" w:rsidRDefault="00F10B08">
        <w:pPr>
          <w:pStyle w:val="a3"/>
          <w:jc w:val="right"/>
          <w:rPr>
            <w:rFonts w:ascii="TH SarabunPSK" w:hAnsi="TH SarabunPSK" w:cs="TH SarabunPSK"/>
          </w:rPr>
        </w:pPr>
        <w:r w:rsidRPr="00226D0F">
          <w:rPr>
            <w:rFonts w:ascii="TH SarabunPSK" w:hAnsi="TH SarabunPSK" w:cs="TH SarabunPSK"/>
          </w:rPr>
          <w:fldChar w:fldCharType="begin"/>
        </w:r>
        <w:r w:rsidRPr="00226D0F">
          <w:rPr>
            <w:rFonts w:ascii="TH SarabunPSK" w:hAnsi="TH SarabunPSK" w:cs="TH SarabunPSK"/>
          </w:rPr>
          <w:instrText>PAGE   \* MERGEFORMAT</w:instrText>
        </w:r>
        <w:r w:rsidRPr="00226D0F">
          <w:rPr>
            <w:rFonts w:ascii="TH SarabunPSK" w:hAnsi="TH SarabunPSK" w:cs="TH SarabunPSK"/>
          </w:rPr>
          <w:fldChar w:fldCharType="separate"/>
        </w:r>
        <w:r w:rsidR="00495CD6" w:rsidRPr="00495CD6">
          <w:rPr>
            <w:rFonts w:ascii="TH SarabunPSK" w:hAnsi="TH SarabunPSK" w:cs="TH SarabunPSK"/>
            <w:noProof/>
            <w:lang w:val="th-TH"/>
          </w:rPr>
          <w:t>10</w:t>
        </w:r>
        <w:r w:rsidRPr="00226D0F">
          <w:rPr>
            <w:rFonts w:ascii="TH SarabunPSK" w:hAnsi="TH SarabunPSK" w:cs="TH SarabunPSK"/>
          </w:rPr>
          <w:fldChar w:fldCharType="end"/>
        </w:r>
      </w:p>
    </w:sdtContent>
  </w:sdt>
  <w:p w:rsidR="00AC3141" w:rsidRPr="006E63D9" w:rsidRDefault="00AC3141" w:rsidP="00963B37">
    <w:pPr>
      <w:pStyle w:val="a3"/>
      <w:ind w:right="36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41" w:rsidRPr="008051D7" w:rsidRDefault="00AC3141" w:rsidP="00963B37">
    <w:pPr>
      <w:pStyle w:val="a3"/>
      <w:jc w:val="right"/>
      <w:rPr>
        <w:rFonts w:ascii="TH Sarabun New" w:hAnsi="TH Sarabun New" w:cs="TH Sarabun Ne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411B7"/>
    <w:multiLevelType w:val="hybridMultilevel"/>
    <w:tmpl w:val="BF604120"/>
    <w:lvl w:ilvl="0" w:tplc="BD422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4C8C5E">
      <w:numFmt w:val="none"/>
      <w:lvlText w:val=""/>
      <w:lvlJc w:val="left"/>
      <w:pPr>
        <w:tabs>
          <w:tab w:val="num" w:pos="360"/>
        </w:tabs>
      </w:pPr>
    </w:lvl>
    <w:lvl w:ilvl="2" w:tplc="88A20EF2">
      <w:numFmt w:val="none"/>
      <w:lvlText w:val=""/>
      <w:lvlJc w:val="left"/>
      <w:pPr>
        <w:tabs>
          <w:tab w:val="num" w:pos="360"/>
        </w:tabs>
      </w:pPr>
    </w:lvl>
    <w:lvl w:ilvl="3" w:tplc="CE74D672">
      <w:numFmt w:val="none"/>
      <w:lvlText w:val=""/>
      <w:lvlJc w:val="left"/>
      <w:pPr>
        <w:tabs>
          <w:tab w:val="num" w:pos="360"/>
        </w:tabs>
      </w:pPr>
    </w:lvl>
    <w:lvl w:ilvl="4" w:tplc="8558E724">
      <w:numFmt w:val="none"/>
      <w:lvlText w:val=""/>
      <w:lvlJc w:val="left"/>
      <w:pPr>
        <w:tabs>
          <w:tab w:val="num" w:pos="360"/>
        </w:tabs>
      </w:pPr>
    </w:lvl>
    <w:lvl w:ilvl="5" w:tplc="0CE4D2A8">
      <w:numFmt w:val="none"/>
      <w:lvlText w:val=""/>
      <w:lvlJc w:val="left"/>
      <w:pPr>
        <w:tabs>
          <w:tab w:val="num" w:pos="360"/>
        </w:tabs>
      </w:pPr>
    </w:lvl>
    <w:lvl w:ilvl="6" w:tplc="06449D9C">
      <w:numFmt w:val="none"/>
      <w:lvlText w:val=""/>
      <w:lvlJc w:val="left"/>
      <w:pPr>
        <w:tabs>
          <w:tab w:val="num" w:pos="360"/>
        </w:tabs>
      </w:pPr>
    </w:lvl>
    <w:lvl w:ilvl="7" w:tplc="D256D89C">
      <w:numFmt w:val="none"/>
      <w:lvlText w:val=""/>
      <w:lvlJc w:val="left"/>
      <w:pPr>
        <w:tabs>
          <w:tab w:val="num" w:pos="360"/>
        </w:tabs>
      </w:pPr>
    </w:lvl>
    <w:lvl w:ilvl="8" w:tplc="725A5AC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4F71431"/>
    <w:multiLevelType w:val="hybridMultilevel"/>
    <w:tmpl w:val="327E5CB0"/>
    <w:lvl w:ilvl="0" w:tplc="FF8403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594118"/>
    <w:multiLevelType w:val="multilevel"/>
    <w:tmpl w:val="49E66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3">
    <w:nsid w:val="72487E69"/>
    <w:multiLevelType w:val="hybridMultilevel"/>
    <w:tmpl w:val="A6D6F16A"/>
    <w:lvl w:ilvl="0" w:tplc="F6C211B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F0"/>
    <w:rsid w:val="00006C32"/>
    <w:rsid w:val="0009330D"/>
    <w:rsid w:val="000D11AE"/>
    <w:rsid w:val="000F7E4C"/>
    <w:rsid w:val="00143AF0"/>
    <w:rsid w:val="001D75EC"/>
    <w:rsid w:val="00226D0F"/>
    <w:rsid w:val="002300ED"/>
    <w:rsid w:val="002B26A3"/>
    <w:rsid w:val="00495CD6"/>
    <w:rsid w:val="004B20E2"/>
    <w:rsid w:val="004E0792"/>
    <w:rsid w:val="004E48B6"/>
    <w:rsid w:val="00572FED"/>
    <w:rsid w:val="005A163C"/>
    <w:rsid w:val="005A3A8F"/>
    <w:rsid w:val="005F50BD"/>
    <w:rsid w:val="00641851"/>
    <w:rsid w:val="00642096"/>
    <w:rsid w:val="006500B5"/>
    <w:rsid w:val="0066782E"/>
    <w:rsid w:val="006925E0"/>
    <w:rsid w:val="00695902"/>
    <w:rsid w:val="006C7EDF"/>
    <w:rsid w:val="006E3D26"/>
    <w:rsid w:val="00762FBD"/>
    <w:rsid w:val="007C738E"/>
    <w:rsid w:val="00842E73"/>
    <w:rsid w:val="00886E49"/>
    <w:rsid w:val="008F2F9F"/>
    <w:rsid w:val="00963B37"/>
    <w:rsid w:val="009A7A04"/>
    <w:rsid w:val="009E0199"/>
    <w:rsid w:val="009F208C"/>
    <w:rsid w:val="00A074FB"/>
    <w:rsid w:val="00A629DD"/>
    <w:rsid w:val="00A675A1"/>
    <w:rsid w:val="00AC3141"/>
    <w:rsid w:val="00AE66BC"/>
    <w:rsid w:val="00B61015"/>
    <w:rsid w:val="00B63B8C"/>
    <w:rsid w:val="00C924B7"/>
    <w:rsid w:val="00C96472"/>
    <w:rsid w:val="00CD1E62"/>
    <w:rsid w:val="00CE6CD4"/>
    <w:rsid w:val="00CF0333"/>
    <w:rsid w:val="00D3173E"/>
    <w:rsid w:val="00E507F9"/>
    <w:rsid w:val="00E81E24"/>
    <w:rsid w:val="00ED4C82"/>
    <w:rsid w:val="00F10B08"/>
    <w:rsid w:val="00F43C82"/>
    <w:rsid w:val="00F73B9A"/>
    <w:rsid w:val="00FA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AF0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3AF0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4">
    <w:name w:val="หัวกระดาษ อักขระ"/>
    <w:basedOn w:val="a0"/>
    <w:link w:val="a3"/>
    <w:uiPriority w:val="99"/>
    <w:rsid w:val="00143AF0"/>
    <w:rPr>
      <w:rFonts w:ascii="Cordia New" w:eastAsia="Cordia New" w:hAnsi="Cordia New" w:cs="Angsana New"/>
      <w:sz w:val="28"/>
      <w:lang w:eastAsia="zh-CN"/>
    </w:rPr>
  </w:style>
  <w:style w:type="paragraph" w:styleId="a5">
    <w:name w:val="Title"/>
    <w:basedOn w:val="a"/>
    <w:link w:val="a6"/>
    <w:qFormat/>
    <w:rsid w:val="00143AF0"/>
    <w:pPr>
      <w:jc w:val="center"/>
    </w:pPr>
    <w:rPr>
      <w:rFonts w:ascii="Cordia New" w:eastAsia="Cordia New" w:hAnsi="Cordia New"/>
      <w:b/>
      <w:bCs/>
      <w:sz w:val="32"/>
      <w:szCs w:val="32"/>
      <w:lang w:val="x-none"/>
    </w:rPr>
  </w:style>
  <w:style w:type="character" w:customStyle="1" w:styleId="a6">
    <w:name w:val="ชื่อเรื่อง อักขระ"/>
    <w:basedOn w:val="a0"/>
    <w:link w:val="a5"/>
    <w:rsid w:val="00143AF0"/>
    <w:rPr>
      <w:rFonts w:ascii="Cordia New" w:eastAsia="Cordia New" w:hAnsi="Cordia New" w:cs="Angsana New"/>
      <w:b/>
      <w:bCs/>
      <w:sz w:val="32"/>
      <w:szCs w:val="32"/>
      <w:lang w:val="x-none" w:eastAsia="zh-CN"/>
    </w:rPr>
  </w:style>
  <w:style w:type="character" w:styleId="a7">
    <w:name w:val="page number"/>
    <w:basedOn w:val="a0"/>
    <w:rsid w:val="00143AF0"/>
  </w:style>
  <w:style w:type="paragraph" w:styleId="a8">
    <w:name w:val="List Paragraph"/>
    <w:basedOn w:val="a"/>
    <w:uiPriority w:val="34"/>
    <w:qFormat/>
    <w:rsid w:val="00143AF0"/>
    <w:pPr>
      <w:ind w:left="720"/>
      <w:contextualSpacing/>
    </w:pPr>
    <w:rPr>
      <w:rFonts w:ascii="TH SarabunPSK" w:eastAsia="Calibri" w:hAnsi="TH SarabunPSK"/>
      <w:sz w:val="32"/>
      <w:szCs w:val="40"/>
      <w:lang w:eastAsia="en-US"/>
    </w:rPr>
  </w:style>
  <w:style w:type="paragraph" w:styleId="3">
    <w:name w:val="Body Text 3"/>
    <w:basedOn w:val="a"/>
    <w:link w:val="30"/>
    <w:uiPriority w:val="99"/>
    <w:unhideWhenUsed/>
    <w:rsid w:val="00143AF0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143AF0"/>
    <w:rPr>
      <w:rFonts w:ascii="Times New Roman" w:eastAsia="SimSun" w:hAnsi="Times New Roman" w:cs="Angsana New"/>
      <w:sz w:val="16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143AF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43AF0"/>
    <w:rPr>
      <w:rFonts w:ascii="Tahoma" w:eastAsia="SimSun" w:hAnsi="Tahoma" w:cs="Angsana New"/>
      <w:sz w:val="16"/>
      <w:szCs w:val="20"/>
      <w:lang w:eastAsia="zh-CN"/>
    </w:rPr>
  </w:style>
  <w:style w:type="paragraph" w:styleId="ab">
    <w:name w:val="footer"/>
    <w:basedOn w:val="a"/>
    <w:link w:val="ac"/>
    <w:uiPriority w:val="99"/>
    <w:unhideWhenUsed/>
    <w:rsid w:val="00762FBD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762FBD"/>
    <w:rPr>
      <w:rFonts w:ascii="Times New Roman" w:eastAsia="SimSun" w:hAnsi="Times New Roman" w:cs="Angsana New"/>
      <w:sz w:val="24"/>
      <w:lang w:eastAsia="zh-CN"/>
    </w:rPr>
  </w:style>
  <w:style w:type="paragraph" w:styleId="ad">
    <w:name w:val="No Spacing"/>
    <w:uiPriority w:val="1"/>
    <w:qFormat/>
    <w:rsid w:val="00F43C82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AF0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3AF0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4">
    <w:name w:val="หัวกระดาษ อักขระ"/>
    <w:basedOn w:val="a0"/>
    <w:link w:val="a3"/>
    <w:uiPriority w:val="99"/>
    <w:rsid w:val="00143AF0"/>
    <w:rPr>
      <w:rFonts w:ascii="Cordia New" w:eastAsia="Cordia New" w:hAnsi="Cordia New" w:cs="Angsana New"/>
      <w:sz w:val="28"/>
      <w:lang w:eastAsia="zh-CN"/>
    </w:rPr>
  </w:style>
  <w:style w:type="paragraph" w:styleId="a5">
    <w:name w:val="Title"/>
    <w:basedOn w:val="a"/>
    <w:link w:val="a6"/>
    <w:qFormat/>
    <w:rsid w:val="00143AF0"/>
    <w:pPr>
      <w:jc w:val="center"/>
    </w:pPr>
    <w:rPr>
      <w:rFonts w:ascii="Cordia New" w:eastAsia="Cordia New" w:hAnsi="Cordia New"/>
      <w:b/>
      <w:bCs/>
      <w:sz w:val="32"/>
      <w:szCs w:val="32"/>
      <w:lang w:val="x-none"/>
    </w:rPr>
  </w:style>
  <w:style w:type="character" w:customStyle="1" w:styleId="a6">
    <w:name w:val="ชื่อเรื่อง อักขระ"/>
    <w:basedOn w:val="a0"/>
    <w:link w:val="a5"/>
    <w:rsid w:val="00143AF0"/>
    <w:rPr>
      <w:rFonts w:ascii="Cordia New" w:eastAsia="Cordia New" w:hAnsi="Cordia New" w:cs="Angsana New"/>
      <w:b/>
      <w:bCs/>
      <w:sz w:val="32"/>
      <w:szCs w:val="32"/>
      <w:lang w:val="x-none" w:eastAsia="zh-CN"/>
    </w:rPr>
  </w:style>
  <w:style w:type="character" w:styleId="a7">
    <w:name w:val="page number"/>
    <w:basedOn w:val="a0"/>
    <w:rsid w:val="00143AF0"/>
  </w:style>
  <w:style w:type="paragraph" w:styleId="a8">
    <w:name w:val="List Paragraph"/>
    <w:basedOn w:val="a"/>
    <w:uiPriority w:val="34"/>
    <w:qFormat/>
    <w:rsid w:val="00143AF0"/>
    <w:pPr>
      <w:ind w:left="720"/>
      <w:contextualSpacing/>
    </w:pPr>
    <w:rPr>
      <w:rFonts w:ascii="TH SarabunPSK" w:eastAsia="Calibri" w:hAnsi="TH SarabunPSK"/>
      <w:sz w:val="32"/>
      <w:szCs w:val="40"/>
      <w:lang w:eastAsia="en-US"/>
    </w:rPr>
  </w:style>
  <w:style w:type="paragraph" w:styleId="3">
    <w:name w:val="Body Text 3"/>
    <w:basedOn w:val="a"/>
    <w:link w:val="30"/>
    <w:uiPriority w:val="99"/>
    <w:unhideWhenUsed/>
    <w:rsid w:val="00143AF0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143AF0"/>
    <w:rPr>
      <w:rFonts w:ascii="Times New Roman" w:eastAsia="SimSun" w:hAnsi="Times New Roman" w:cs="Angsana New"/>
      <w:sz w:val="16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143AF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43AF0"/>
    <w:rPr>
      <w:rFonts w:ascii="Tahoma" w:eastAsia="SimSun" w:hAnsi="Tahoma" w:cs="Angsana New"/>
      <w:sz w:val="16"/>
      <w:szCs w:val="20"/>
      <w:lang w:eastAsia="zh-CN"/>
    </w:rPr>
  </w:style>
  <w:style w:type="paragraph" w:styleId="ab">
    <w:name w:val="footer"/>
    <w:basedOn w:val="a"/>
    <w:link w:val="ac"/>
    <w:uiPriority w:val="99"/>
    <w:unhideWhenUsed/>
    <w:rsid w:val="00762FBD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762FBD"/>
    <w:rPr>
      <w:rFonts w:ascii="Times New Roman" w:eastAsia="SimSun" w:hAnsi="Times New Roman" w:cs="Angsana New"/>
      <w:sz w:val="24"/>
      <w:lang w:eastAsia="zh-CN"/>
    </w:rPr>
  </w:style>
  <w:style w:type="paragraph" w:styleId="ad">
    <w:name w:val="No Spacing"/>
    <w:uiPriority w:val="1"/>
    <w:qFormat/>
    <w:rsid w:val="00F43C82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3591;&#3634;&#3609;&#3650;&#3619;&#3591;&#3648;&#3619;&#3637;&#3618;&#3609;&#3609;&#3636;&#3588;&#3617;&#3631;4\01&#3591;&#3634;&#3609;&#3591;&#3610;&#3611;&#3619;&#3632;&#3617;&#3634;&#3603;\5%20&#3611;&#3619;&#3632;&#3585;&#3633;&#3609;&#3594;&#3637;&#3623;&#3636;&#3605;\&#3611;&#3619;&#3632;&#3585;&#3633;&#3609;%20&#3609;&#3619;.%202562\&#3619;&#3634;&#3618;&#3594;&#3639;&#3656;&#3629;&#3609;&#3633;&#3585;&#3648;&#3619;&#3637;&#3618;&#3609;&#3649;&#3621;&#3632;&#3610;&#3640;&#3588;&#3621;&#3634;&#3585;&#3619;&#3626;&#3656;&#3591;&#3611;&#3619;&#3632;&#3585;&#3633;&#3609;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800">
                <a:latin typeface="TH SarabunPSK" pitchFamily="34" charset="-34"/>
                <a:cs typeface="TH SarabunPSK" pitchFamily="34" charset="-34"/>
              </a:defRPr>
            </a:pPr>
            <a:r>
              <a:rPr lang="th-TH" sz="1800">
                <a:latin typeface="TH SarabunPSK" pitchFamily="34" charset="-34"/>
                <a:cs typeface="TH SarabunPSK" pitchFamily="34" charset="-34"/>
              </a:rPr>
              <a:t>วุฒิการศึกษาสูงสุดของบุคลากร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Sheet1!$C$2</c:f>
              <c:strCache>
                <c:ptCount val="1"/>
                <c:pt idx="0">
                  <c:v>วุฒิการศึกษาสูงสุดของบุคลากร</c:v>
                </c:pt>
              </c:strCache>
            </c:strRef>
          </c:tx>
          <c:dLbls>
            <c:dLbl>
              <c:idx val="0"/>
              <c:layout>
                <c:manualLayout>
                  <c:x val="-0.10971675415573054"/>
                  <c:y val="0.1464621609798775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12953062117235345"/>
                  <c:y val="-0.1865376202974628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6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Sheet1!$B$3:$B$5</c:f>
              <c:strCache>
                <c:ptCount val="3"/>
                <c:pt idx="0">
                  <c:v>ปริญญาโท</c:v>
                </c:pt>
                <c:pt idx="1">
                  <c:v>ปริญญาตรี</c:v>
                </c:pt>
                <c:pt idx="2">
                  <c:v>ต่ำกว่าปริญญาตรี</c:v>
                </c:pt>
              </c:strCache>
            </c:strRef>
          </c:cat>
          <c:val>
            <c:numRef>
              <c:f>Sheet1!$C$3:$C$5</c:f>
              <c:numCache>
                <c:formatCode>General</c:formatCode>
                <c:ptCount val="3"/>
                <c:pt idx="0">
                  <c:v>11</c:v>
                </c:pt>
                <c:pt idx="1">
                  <c:v>30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14</Pages>
  <Words>2192</Words>
  <Characters>12500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Peaw</dc:creator>
  <cp:lastModifiedBy>Peaw</cp:lastModifiedBy>
  <cp:revision>17</cp:revision>
  <cp:lastPrinted>2019-11-04T10:31:00Z</cp:lastPrinted>
  <dcterms:created xsi:type="dcterms:W3CDTF">2019-11-01T02:22:00Z</dcterms:created>
  <dcterms:modified xsi:type="dcterms:W3CDTF">2020-01-03T04:37:00Z</dcterms:modified>
</cp:coreProperties>
</file>